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87630969"/>
        <w:docPartObj>
          <w:docPartGallery w:val="Cover Pages"/>
          <w:docPartUnique/>
        </w:docPartObj>
      </w:sdtPr>
      <w:sdtEndPr/>
      <w:sdtContent>
        <w:p w14:paraId="7FD63962" w14:textId="1EB817E5" w:rsidR="00F41DBF" w:rsidRDefault="00356E97">
          <w:r>
            <w:rPr>
              <w:noProof/>
            </w:rPr>
            <w:pict w14:anchorId="3074D4CE">
              <v:group id="Grupo 149" o:spid="_x0000_s2053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<v:shape id="Rectángulo 51" o:spid="_x0000_s2054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<v:stroke joinstyle="miter"/>
                  <v:path arrowok="t" o:connecttype="custom" o:connectlocs="0,0;7315200,0;7315200,1130373;3620757,733885;0,1092249;0,0" o:connectangles="0,0,0,0,0,0"/>
                </v:shape>
                <v:rect id="Rectángulo 151" o:spid="_x0000_s2055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<v:fill r:id="rId9" o:title="" recolor="t" rotate="t" type="frame"/>
                </v:rect>
                <w10:wrap anchorx="page" anchory="page"/>
              </v:group>
            </w:pict>
          </w:r>
          <w:r>
            <w:rPr>
              <w:noProof/>
            </w:rPr>
            <w:pict w14:anchorId="30672E7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52" o:spid="_x0000_s2052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<v:textbox inset="126pt,0,54pt,0">
                  <w:txbxContent>
                    <w:sdt>
                      <w:sdtPr>
                        <w:rPr>
                          <w:color w:val="595959" w:themeColor="text1" w:themeTint="A6"/>
                          <w:sz w:val="28"/>
                          <w:szCs w:val="28"/>
                        </w:rPr>
                        <w:alias w:val="Autor"/>
                        <w:tag w:val=""/>
                        <w:id w:val="78924399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EndPr/>
                      <w:sdtContent>
                        <w:p w14:paraId="58EE9985" w14:textId="4A21C6FE" w:rsidR="00F41DBF" w:rsidRDefault="00F41DBF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Alfonso Ayala Paloma</w:t>
                          </w:r>
                        </w:p>
                      </w:sdtContent>
                    </w:sdt>
                    <w:p w14:paraId="54846E03" w14:textId="7304BE8F" w:rsidR="00F41DBF" w:rsidRDefault="00356E97">
                      <w:pPr>
                        <w:pStyle w:val="Sinespaciado"/>
                        <w:jc w:val="right"/>
                        <w:rPr>
                          <w:color w:val="595959" w:themeColor="text1" w:themeTint="A6"/>
                          <w:sz w:val="18"/>
                          <w:szCs w:val="18"/>
                        </w:rPr>
                      </w:pPr>
                      <w:sdt>
                        <w:sdtPr>
                          <w:rPr>
                            <w:color w:val="595959" w:themeColor="text1" w:themeTint="A6"/>
                            <w:sz w:val="18"/>
                            <w:szCs w:val="18"/>
                          </w:rPr>
                          <w:alias w:val="CorreoElectrónico"/>
                          <w:tag w:val="CorreoElectrónico"/>
                          <w:id w:val="942260680"/>
                          <w:dataBinding w:prefixMappings="xmlns:ns0='http://schemas.microsoft.com/office/2006/coverPageProps' " w:xpath="/ns0:CoverPageProperties[1]/ns0:CompanyEmail[1]" w:storeItemID="{55AF091B-3C7A-41E3-B477-F2FDAA23CFDA}"/>
                          <w:text/>
                        </w:sdtPr>
                        <w:sdtEndPr/>
                        <w:sdtContent>
                          <w:r w:rsidR="00FA606A"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  <w:t>alfonsoayalapaloma@gmail.com</w:t>
                          </w:r>
                        </w:sdtContent>
                      </w:sdt>
                    </w:p>
                  </w:txbxContent>
                </v:textbox>
                <w10:wrap type="square" anchorx="page" anchory="page"/>
              </v:shape>
            </w:pict>
          </w:r>
          <w:r>
            <w:rPr>
              <w:noProof/>
            </w:rPr>
            <w:pict w14:anchorId="6E6A925B">
              <v:shape id="Cuadro de texto 153" o:spid="_x0000_s2051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<v:textbox style="mso-fit-shape-to-text:t" inset="126pt,0,54pt,0">
                  <w:txbxContent>
                    <w:p w14:paraId="1F434AAE" w14:textId="77777777" w:rsidR="00F41DBF" w:rsidRDefault="00F41DBF">
                      <w:pPr>
                        <w:pStyle w:val="Sinespaciado"/>
                        <w:jc w:val="right"/>
                        <w:rPr>
                          <w:color w:val="4472C4" w:themeColor="accent1"/>
                          <w:sz w:val="28"/>
                          <w:szCs w:val="28"/>
                        </w:rPr>
                      </w:pPr>
                      <w:r>
                        <w:rPr>
                          <w:color w:val="4472C4" w:themeColor="accent1"/>
                          <w:sz w:val="28"/>
                          <w:szCs w:val="28"/>
                          <w:lang w:val="es-ES"/>
                        </w:rPr>
                        <w:t>Descripción breve</w:t>
                      </w:r>
                    </w:p>
                    <w:sdt>
                      <w:sdtPr>
                        <w:rPr>
                          <w:color w:val="595959" w:themeColor="text1" w:themeTint="A6"/>
                          <w:sz w:val="20"/>
                          <w:szCs w:val="20"/>
                        </w:rPr>
                        <w:alias w:val="Descripción breve"/>
                        <w:tag w:val=""/>
                        <w:id w:val="1375273687"/>
                        <w:dataBinding w:prefixMappings="xmlns:ns0='http://schemas.microsoft.com/office/2006/coverPageProps' " w:xpath="/ns0:CoverPageProperties[1]/ns0:Abstract[1]" w:storeItemID="{55AF091B-3C7A-41E3-B477-F2FDAA23CFDA}"/>
                        <w:text w:multiLine="1"/>
                      </w:sdtPr>
                      <w:sdtEndPr/>
                      <w:sdtContent>
                        <w:p w14:paraId="7394CB27" w14:textId="2F611EFD" w:rsidR="00F41DBF" w:rsidRDefault="00FA606A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Instrucciones para</w:t>
                          </w:r>
                          <w:r w:rsidR="00172E6A"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usar Data </w:t>
                          </w:r>
                          <w:proofErr w:type="spellStart"/>
                          <w:r w:rsidR="00172E6A"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Integration</w:t>
                          </w:r>
                          <w:proofErr w:type="spellEnd"/>
                          <w:r w:rsidR="00172E6A"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Pentaho</w:t>
                          </w:r>
                        </w:p>
                      </w:sdtContent>
                    </w:sdt>
                  </w:txbxContent>
                </v:textbox>
                <w10:wrap type="square" anchorx="page" anchory="page"/>
              </v:shape>
            </w:pict>
          </w:r>
          <w:r>
            <w:rPr>
              <w:noProof/>
            </w:rPr>
            <w:pict w14:anchorId="4423B994">
              <v:shape id="Cuadro de texto 154" o:spid="_x0000_s2050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<v:textbox inset="126pt,0,54pt,0">
                  <w:txbxContent>
                    <w:p w14:paraId="47ED34EB" w14:textId="4C65D232" w:rsidR="00F41DBF" w:rsidRDefault="00356E97">
                      <w:pPr>
                        <w:jc w:val="right"/>
                        <w:rPr>
                          <w:color w:val="4472C4" w:themeColor="accent1"/>
                          <w:sz w:val="64"/>
                          <w:szCs w:val="64"/>
                        </w:rPr>
                      </w:pPr>
                      <w:sdt>
                        <w:sdtPr>
                          <w:rPr>
                            <w:caps/>
                            <w:color w:val="4472C4" w:themeColor="accent1"/>
                            <w:sz w:val="64"/>
                            <w:szCs w:val="64"/>
                          </w:rPr>
                          <w:alias w:val="Título"/>
                          <w:tag w:val=""/>
                          <w:id w:val="630141079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 w:multiLine="1"/>
                        </w:sdtPr>
                        <w:sdtEndPr>
                          <w:rPr>
                            <w:caps w:val="0"/>
                          </w:rPr>
                        </w:sdtEndPr>
                        <w:sdtContent>
                          <w:r w:rsidR="00C32E90">
                            <w:rPr>
                              <w:caps/>
                              <w:color w:val="4472C4" w:themeColor="accent1"/>
                              <w:sz w:val="64"/>
                              <w:szCs w:val="64"/>
                            </w:rPr>
                            <w:t>creando transformaciones en pentaho</w:t>
                          </w:r>
                        </w:sdtContent>
                      </w:sdt>
                    </w:p>
                    <w:sdt>
                      <w:sdtPr>
                        <w:rPr>
                          <w:color w:val="404040" w:themeColor="text1" w:themeTint="BF"/>
                          <w:sz w:val="36"/>
                          <w:szCs w:val="36"/>
                        </w:rPr>
                        <w:alias w:val="Subtítulo"/>
                        <w:tag w:val=""/>
                        <w:id w:val="1759551507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EndPr/>
                      <w:sdtContent>
                        <w:p w14:paraId="7213E40C" w14:textId="511E27DB" w:rsidR="00F41DBF" w:rsidRDefault="00FA606A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Actividad de </w:t>
                          </w:r>
                          <w:r w:rsidR="00C32E90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Profundización</w:t>
                          </w: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ETL</w:t>
                          </w:r>
                        </w:p>
                      </w:sdtContent>
                    </w:sdt>
                  </w:txbxContent>
                </v:textbox>
                <w10:wrap type="square" anchorx="page" anchory="page"/>
              </v:shape>
            </w:pict>
          </w:r>
        </w:p>
        <w:p w14:paraId="1F576A64" w14:textId="53D2343A" w:rsidR="00F41DBF" w:rsidRDefault="00F41DBF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6824243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154EB1" w14:textId="3927FB32" w:rsidR="00F41DBF" w:rsidRDefault="00F41DBF">
          <w:pPr>
            <w:pStyle w:val="TtuloTDC"/>
          </w:pPr>
          <w:r>
            <w:rPr>
              <w:lang w:val="es-ES"/>
            </w:rPr>
            <w:t>Contenido</w:t>
          </w:r>
        </w:p>
        <w:p w14:paraId="11D51D1C" w14:textId="0AD09742" w:rsidR="00172E6A" w:rsidRDefault="00F41DB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477857" w:history="1">
            <w:r w:rsidR="00172E6A" w:rsidRPr="00622702">
              <w:rPr>
                <w:rStyle w:val="Hipervnculo"/>
                <w:noProof/>
              </w:rPr>
              <w:t>Obtener la herramienta</w:t>
            </w:r>
            <w:r w:rsidR="00172E6A">
              <w:rPr>
                <w:noProof/>
                <w:webHidden/>
              </w:rPr>
              <w:tab/>
            </w:r>
            <w:r w:rsidR="00172E6A">
              <w:rPr>
                <w:noProof/>
                <w:webHidden/>
              </w:rPr>
              <w:fldChar w:fldCharType="begin"/>
            </w:r>
            <w:r w:rsidR="00172E6A">
              <w:rPr>
                <w:noProof/>
                <w:webHidden/>
              </w:rPr>
              <w:instrText xml:space="preserve"> PAGEREF _Toc129477857 \h </w:instrText>
            </w:r>
            <w:r w:rsidR="00172E6A">
              <w:rPr>
                <w:noProof/>
                <w:webHidden/>
              </w:rPr>
            </w:r>
            <w:r w:rsidR="00172E6A">
              <w:rPr>
                <w:noProof/>
                <w:webHidden/>
              </w:rPr>
              <w:fldChar w:fldCharType="separate"/>
            </w:r>
            <w:r w:rsidR="00172E6A">
              <w:rPr>
                <w:noProof/>
                <w:webHidden/>
              </w:rPr>
              <w:t>2</w:t>
            </w:r>
            <w:r w:rsidR="00172E6A">
              <w:rPr>
                <w:noProof/>
                <w:webHidden/>
              </w:rPr>
              <w:fldChar w:fldCharType="end"/>
            </w:r>
          </w:hyperlink>
        </w:p>
        <w:p w14:paraId="37CA8461" w14:textId="18A9F36C" w:rsidR="00172E6A" w:rsidRDefault="00356E9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29477858" w:history="1">
            <w:r w:rsidR="00172E6A" w:rsidRPr="00622702">
              <w:rPr>
                <w:rStyle w:val="Hipervnculo"/>
                <w:noProof/>
              </w:rPr>
              <w:t>Crear una estructura de folders tipo datalake para almacenar los archivos</w:t>
            </w:r>
            <w:r w:rsidR="00172E6A">
              <w:rPr>
                <w:noProof/>
                <w:webHidden/>
              </w:rPr>
              <w:tab/>
            </w:r>
            <w:r w:rsidR="00172E6A">
              <w:rPr>
                <w:noProof/>
                <w:webHidden/>
              </w:rPr>
              <w:fldChar w:fldCharType="begin"/>
            </w:r>
            <w:r w:rsidR="00172E6A">
              <w:rPr>
                <w:noProof/>
                <w:webHidden/>
              </w:rPr>
              <w:instrText xml:space="preserve"> PAGEREF _Toc129477858 \h </w:instrText>
            </w:r>
            <w:r w:rsidR="00172E6A">
              <w:rPr>
                <w:noProof/>
                <w:webHidden/>
              </w:rPr>
            </w:r>
            <w:r w:rsidR="00172E6A">
              <w:rPr>
                <w:noProof/>
                <w:webHidden/>
              </w:rPr>
              <w:fldChar w:fldCharType="separate"/>
            </w:r>
            <w:r w:rsidR="00172E6A">
              <w:rPr>
                <w:noProof/>
                <w:webHidden/>
              </w:rPr>
              <w:t>4</w:t>
            </w:r>
            <w:r w:rsidR="00172E6A">
              <w:rPr>
                <w:noProof/>
                <w:webHidden/>
              </w:rPr>
              <w:fldChar w:fldCharType="end"/>
            </w:r>
          </w:hyperlink>
        </w:p>
        <w:p w14:paraId="6F454278" w14:textId="00AF72C8" w:rsidR="00172E6A" w:rsidRDefault="00356E9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29477859" w:history="1">
            <w:r w:rsidR="00172E6A" w:rsidRPr="00622702">
              <w:rPr>
                <w:rStyle w:val="Hipervnculo"/>
                <w:noProof/>
              </w:rPr>
              <w:t>Crear un almacenamiento Stage en base de datos</w:t>
            </w:r>
            <w:r w:rsidR="00172E6A">
              <w:rPr>
                <w:noProof/>
                <w:webHidden/>
              </w:rPr>
              <w:tab/>
            </w:r>
            <w:r w:rsidR="00172E6A">
              <w:rPr>
                <w:noProof/>
                <w:webHidden/>
              </w:rPr>
              <w:fldChar w:fldCharType="begin"/>
            </w:r>
            <w:r w:rsidR="00172E6A">
              <w:rPr>
                <w:noProof/>
                <w:webHidden/>
              </w:rPr>
              <w:instrText xml:space="preserve"> PAGEREF _Toc129477859 \h </w:instrText>
            </w:r>
            <w:r w:rsidR="00172E6A">
              <w:rPr>
                <w:noProof/>
                <w:webHidden/>
              </w:rPr>
            </w:r>
            <w:r w:rsidR="00172E6A">
              <w:rPr>
                <w:noProof/>
                <w:webHidden/>
              </w:rPr>
              <w:fldChar w:fldCharType="separate"/>
            </w:r>
            <w:r w:rsidR="00172E6A">
              <w:rPr>
                <w:noProof/>
                <w:webHidden/>
              </w:rPr>
              <w:t>6</w:t>
            </w:r>
            <w:r w:rsidR="00172E6A">
              <w:rPr>
                <w:noProof/>
                <w:webHidden/>
              </w:rPr>
              <w:fldChar w:fldCharType="end"/>
            </w:r>
          </w:hyperlink>
        </w:p>
        <w:p w14:paraId="4F13EF80" w14:textId="555258BE" w:rsidR="00172E6A" w:rsidRDefault="00356E9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29477860" w:history="1">
            <w:r w:rsidR="00172E6A" w:rsidRPr="00622702">
              <w:rPr>
                <w:rStyle w:val="Hipervnculo"/>
                <w:noProof/>
              </w:rPr>
              <w:t>Conectarse a bases de datos</w:t>
            </w:r>
            <w:r w:rsidR="00172E6A">
              <w:rPr>
                <w:noProof/>
                <w:webHidden/>
              </w:rPr>
              <w:tab/>
            </w:r>
            <w:r w:rsidR="00172E6A">
              <w:rPr>
                <w:noProof/>
                <w:webHidden/>
              </w:rPr>
              <w:fldChar w:fldCharType="begin"/>
            </w:r>
            <w:r w:rsidR="00172E6A">
              <w:rPr>
                <w:noProof/>
                <w:webHidden/>
              </w:rPr>
              <w:instrText xml:space="preserve"> PAGEREF _Toc129477860 \h </w:instrText>
            </w:r>
            <w:r w:rsidR="00172E6A">
              <w:rPr>
                <w:noProof/>
                <w:webHidden/>
              </w:rPr>
            </w:r>
            <w:r w:rsidR="00172E6A">
              <w:rPr>
                <w:noProof/>
                <w:webHidden/>
              </w:rPr>
              <w:fldChar w:fldCharType="separate"/>
            </w:r>
            <w:r w:rsidR="00172E6A">
              <w:rPr>
                <w:noProof/>
                <w:webHidden/>
              </w:rPr>
              <w:t>14</w:t>
            </w:r>
            <w:r w:rsidR="00172E6A">
              <w:rPr>
                <w:noProof/>
                <w:webHidden/>
              </w:rPr>
              <w:fldChar w:fldCharType="end"/>
            </w:r>
          </w:hyperlink>
        </w:p>
        <w:p w14:paraId="4AD7EFB8" w14:textId="06B09E2A" w:rsidR="00172E6A" w:rsidRDefault="00356E9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29477861" w:history="1">
            <w:r w:rsidR="00172E6A" w:rsidRPr="00622702">
              <w:rPr>
                <w:rStyle w:val="Hipervnculo"/>
                <w:noProof/>
              </w:rPr>
              <w:t>Crear el esquema STAGE</w:t>
            </w:r>
            <w:r w:rsidR="00172E6A">
              <w:rPr>
                <w:noProof/>
                <w:webHidden/>
              </w:rPr>
              <w:tab/>
            </w:r>
            <w:r w:rsidR="00172E6A">
              <w:rPr>
                <w:noProof/>
                <w:webHidden/>
              </w:rPr>
              <w:fldChar w:fldCharType="begin"/>
            </w:r>
            <w:r w:rsidR="00172E6A">
              <w:rPr>
                <w:noProof/>
                <w:webHidden/>
              </w:rPr>
              <w:instrText xml:space="preserve"> PAGEREF _Toc129477861 \h </w:instrText>
            </w:r>
            <w:r w:rsidR="00172E6A">
              <w:rPr>
                <w:noProof/>
                <w:webHidden/>
              </w:rPr>
            </w:r>
            <w:r w:rsidR="00172E6A">
              <w:rPr>
                <w:noProof/>
                <w:webHidden/>
              </w:rPr>
              <w:fldChar w:fldCharType="separate"/>
            </w:r>
            <w:r w:rsidR="00172E6A">
              <w:rPr>
                <w:noProof/>
                <w:webHidden/>
              </w:rPr>
              <w:t>16</w:t>
            </w:r>
            <w:r w:rsidR="00172E6A">
              <w:rPr>
                <w:noProof/>
                <w:webHidden/>
              </w:rPr>
              <w:fldChar w:fldCharType="end"/>
            </w:r>
          </w:hyperlink>
        </w:p>
        <w:p w14:paraId="59144719" w14:textId="7A8AFEA8" w:rsidR="00172E6A" w:rsidRDefault="00356E9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29477862" w:history="1">
            <w:r w:rsidR="00172E6A" w:rsidRPr="00622702">
              <w:rPr>
                <w:rStyle w:val="Hipervnculo"/>
                <w:noProof/>
              </w:rPr>
              <w:t>Crear el esquema PROD (Producción)</w:t>
            </w:r>
            <w:r w:rsidR="00172E6A">
              <w:rPr>
                <w:noProof/>
                <w:webHidden/>
              </w:rPr>
              <w:tab/>
            </w:r>
            <w:r w:rsidR="00172E6A">
              <w:rPr>
                <w:noProof/>
                <w:webHidden/>
              </w:rPr>
              <w:fldChar w:fldCharType="begin"/>
            </w:r>
            <w:r w:rsidR="00172E6A">
              <w:rPr>
                <w:noProof/>
                <w:webHidden/>
              </w:rPr>
              <w:instrText xml:space="preserve"> PAGEREF _Toc129477862 \h </w:instrText>
            </w:r>
            <w:r w:rsidR="00172E6A">
              <w:rPr>
                <w:noProof/>
                <w:webHidden/>
              </w:rPr>
            </w:r>
            <w:r w:rsidR="00172E6A">
              <w:rPr>
                <w:noProof/>
                <w:webHidden/>
              </w:rPr>
              <w:fldChar w:fldCharType="separate"/>
            </w:r>
            <w:r w:rsidR="00172E6A">
              <w:rPr>
                <w:noProof/>
                <w:webHidden/>
              </w:rPr>
              <w:t>20</w:t>
            </w:r>
            <w:r w:rsidR="00172E6A">
              <w:rPr>
                <w:noProof/>
                <w:webHidden/>
              </w:rPr>
              <w:fldChar w:fldCharType="end"/>
            </w:r>
          </w:hyperlink>
        </w:p>
        <w:p w14:paraId="79F88171" w14:textId="2B964516" w:rsidR="00172E6A" w:rsidRDefault="00356E9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29477863" w:history="1">
            <w:r w:rsidR="00172E6A" w:rsidRPr="00622702">
              <w:rPr>
                <w:rStyle w:val="Hipervnculo"/>
                <w:noProof/>
              </w:rPr>
              <w:t>Cargue a stage</w:t>
            </w:r>
            <w:r w:rsidR="00172E6A">
              <w:rPr>
                <w:noProof/>
                <w:webHidden/>
              </w:rPr>
              <w:tab/>
            </w:r>
            <w:r w:rsidR="00172E6A">
              <w:rPr>
                <w:noProof/>
                <w:webHidden/>
              </w:rPr>
              <w:fldChar w:fldCharType="begin"/>
            </w:r>
            <w:r w:rsidR="00172E6A">
              <w:rPr>
                <w:noProof/>
                <w:webHidden/>
              </w:rPr>
              <w:instrText xml:space="preserve"> PAGEREF _Toc129477863 \h </w:instrText>
            </w:r>
            <w:r w:rsidR="00172E6A">
              <w:rPr>
                <w:noProof/>
                <w:webHidden/>
              </w:rPr>
            </w:r>
            <w:r w:rsidR="00172E6A">
              <w:rPr>
                <w:noProof/>
                <w:webHidden/>
              </w:rPr>
              <w:fldChar w:fldCharType="separate"/>
            </w:r>
            <w:r w:rsidR="00172E6A">
              <w:rPr>
                <w:noProof/>
                <w:webHidden/>
              </w:rPr>
              <w:t>25</w:t>
            </w:r>
            <w:r w:rsidR="00172E6A">
              <w:rPr>
                <w:noProof/>
                <w:webHidden/>
              </w:rPr>
              <w:fldChar w:fldCharType="end"/>
            </w:r>
          </w:hyperlink>
        </w:p>
        <w:p w14:paraId="4D8AB374" w14:textId="1119B0B1" w:rsidR="00172E6A" w:rsidRDefault="00356E9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29477864" w:history="1">
            <w:r w:rsidR="00172E6A" w:rsidRPr="00622702">
              <w:rPr>
                <w:rStyle w:val="Hipervnculo"/>
                <w:noProof/>
              </w:rPr>
              <w:t>Crear la tranformación para calcular el rating ponderado</w:t>
            </w:r>
            <w:r w:rsidR="00172E6A">
              <w:rPr>
                <w:noProof/>
                <w:webHidden/>
              </w:rPr>
              <w:tab/>
            </w:r>
            <w:r w:rsidR="00172E6A">
              <w:rPr>
                <w:noProof/>
                <w:webHidden/>
              </w:rPr>
              <w:fldChar w:fldCharType="begin"/>
            </w:r>
            <w:r w:rsidR="00172E6A">
              <w:rPr>
                <w:noProof/>
                <w:webHidden/>
              </w:rPr>
              <w:instrText xml:space="preserve"> PAGEREF _Toc129477864 \h </w:instrText>
            </w:r>
            <w:r w:rsidR="00172E6A">
              <w:rPr>
                <w:noProof/>
                <w:webHidden/>
              </w:rPr>
            </w:r>
            <w:r w:rsidR="00172E6A">
              <w:rPr>
                <w:noProof/>
                <w:webHidden/>
              </w:rPr>
              <w:fldChar w:fldCharType="separate"/>
            </w:r>
            <w:r w:rsidR="00172E6A">
              <w:rPr>
                <w:noProof/>
                <w:webHidden/>
              </w:rPr>
              <w:t>47</w:t>
            </w:r>
            <w:r w:rsidR="00172E6A">
              <w:rPr>
                <w:noProof/>
                <w:webHidden/>
              </w:rPr>
              <w:fldChar w:fldCharType="end"/>
            </w:r>
          </w:hyperlink>
        </w:p>
        <w:p w14:paraId="5D133617" w14:textId="6A5DECE2" w:rsidR="00172E6A" w:rsidRDefault="00356E9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29477865" w:history="1">
            <w:r w:rsidR="00172E6A" w:rsidRPr="00622702">
              <w:rPr>
                <w:rStyle w:val="Hipervnculo"/>
                <w:noProof/>
              </w:rPr>
              <w:t>Crear otras tranformaciones para el resto de la data</w:t>
            </w:r>
            <w:r w:rsidR="00172E6A">
              <w:rPr>
                <w:noProof/>
                <w:webHidden/>
              </w:rPr>
              <w:tab/>
            </w:r>
            <w:r w:rsidR="00172E6A">
              <w:rPr>
                <w:noProof/>
                <w:webHidden/>
              </w:rPr>
              <w:fldChar w:fldCharType="begin"/>
            </w:r>
            <w:r w:rsidR="00172E6A">
              <w:rPr>
                <w:noProof/>
                <w:webHidden/>
              </w:rPr>
              <w:instrText xml:space="preserve"> PAGEREF _Toc129477865 \h </w:instrText>
            </w:r>
            <w:r w:rsidR="00172E6A">
              <w:rPr>
                <w:noProof/>
                <w:webHidden/>
              </w:rPr>
            </w:r>
            <w:r w:rsidR="00172E6A">
              <w:rPr>
                <w:noProof/>
                <w:webHidden/>
              </w:rPr>
              <w:fldChar w:fldCharType="separate"/>
            </w:r>
            <w:r w:rsidR="00172E6A">
              <w:rPr>
                <w:noProof/>
                <w:webHidden/>
              </w:rPr>
              <w:t>58</w:t>
            </w:r>
            <w:r w:rsidR="00172E6A">
              <w:rPr>
                <w:noProof/>
                <w:webHidden/>
              </w:rPr>
              <w:fldChar w:fldCharType="end"/>
            </w:r>
          </w:hyperlink>
        </w:p>
        <w:p w14:paraId="2F789F4A" w14:textId="450EFF19" w:rsidR="00F41DBF" w:rsidRDefault="00F41DBF">
          <w:r>
            <w:rPr>
              <w:b/>
              <w:bCs/>
              <w:lang w:val="es-ES"/>
            </w:rPr>
            <w:fldChar w:fldCharType="end"/>
          </w:r>
        </w:p>
      </w:sdtContent>
    </w:sdt>
    <w:p w14:paraId="3A80117F" w14:textId="4796F5E8" w:rsidR="00F41DBF" w:rsidRDefault="00F41DBF">
      <w:r>
        <w:br w:type="page"/>
      </w:r>
    </w:p>
    <w:p w14:paraId="05648FEA" w14:textId="77777777" w:rsidR="00D229B9" w:rsidRDefault="00D229B9"/>
    <w:p w14:paraId="2606851F" w14:textId="6B05B6E0" w:rsidR="00D229B9" w:rsidRPr="009C20B2" w:rsidRDefault="00C32E90" w:rsidP="000238E9">
      <w:pPr>
        <w:pStyle w:val="Ttulo2"/>
      </w:pPr>
      <w:bookmarkStart w:id="0" w:name="_Toc129477857"/>
      <w:r>
        <w:t>Obtener la herramienta</w:t>
      </w:r>
      <w:bookmarkEnd w:id="0"/>
      <w:r w:rsidR="000238E9" w:rsidRPr="009C20B2">
        <w:t xml:space="preserve"> </w:t>
      </w:r>
    </w:p>
    <w:p w14:paraId="42339D5A" w14:textId="51285DF6" w:rsidR="00D229B9" w:rsidRPr="009C20B2" w:rsidRDefault="00D229B9"/>
    <w:p w14:paraId="5958EA54" w14:textId="19FFC6BA" w:rsidR="00DB0A22" w:rsidRDefault="00C32E90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Se puede usar cualquier herramienta de ETL, sin embargo, se recomienda usar Pentaho PDI </w:t>
      </w:r>
      <w:proofErr w:type="spellStart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Community</w:t>
      </w:r>
      <w:proofErr w:type="spellEnd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Edition</w:t>
      </w:r>
      <w:proofErr w:type="spellEnd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, debido a que es open </w:t>
      </w:r>
      <w:proofErr w:type="spellStart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source</w:t>
      </w:r>
      <w:proofErr w:type="spellEnd"/>
    </w:p>
    <w:p w14:paraId="1E6D0D6D" w14:textId="77777777" w:rsidR="000E02DB" w:rsidRDefault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7FD94AD6" w14:textId="0ACE5CAB" w:rsidR="000E02DB" w:rsidRDefault="00C32E90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Para ello, ir a: </w:t>
      </w:r>
    </w:p>
    <w:p w14:paraId="29C5B70F" w14:textId="7424FE62" w:rsidR="00C32E90" w:rsidRDefault="00356E97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hyperlink r:id="rId10" w:anchor=":~:text=Pentaho%20Community%20Edition%20is%20an,9.3.0.0Version" w:history="1">
        <w:r w:rsidR="00C32E90" w:rsidRPr="006C40B2">
          <w:rPr>
            <w:rStyle w:val="Hipervnculo"/>
            <w:rFonts w:ascii="Segoe UI Semibold" w:hAnsi="Segoe UI Semibold" w:cs="Segoe UI Semibold"/>
            <w:b/>
            <w:bCs/>
            <w:sz w:val="21"/>
            <w:szCs w:val="21"/>
            <w:shd w:val="clear" w:color="auto" w:fill="FFFFFF"/>
          </w:rPr>
          <w:t>https://www.hitachivantara.com/en-anz/products/lumada-dataops/data-integration-analytics/pentaho-community-edition.html#:~:text=Pentaho%20Community%20Edition%20is%20an,9.3.0.0Version</w:t>
        </w:r>
      </w:hyperlink>
    </w:p>
    <w:p w14:paraId="179CA60F" w14:textId="4A3FFB6C" w:rsidR="00C32E90" w:rsidRDefault="00C32E90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139D47F6" w14:textId="77777777" w:rsidR="00C32E90" w:rsidRDefault="00C32E90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173211F2" w14:textId="13DE6729" w:rsidR="00C32E90" w:rsidRDefault="00C32E90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Obtener el archivo </w:t>
      </w:r>
    </w:p>
    <w:p w14:paraId="56284B9D" w14:textId="62E996F5" w:rsidR="00C32E90" w:rsidRDefault="00C32E90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36511570" w14:textId="1D93ED8E" w:rsidR="00C32E90" w:rsidRDefault="00C32E90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872BC11" wp14:editId="741D27FC">
            <wp:extent cx="5612130" cy="3155315"/>
            <wp:effectExtent l="0" t="0" r="0" b="0"/>
            <wp:docPr id="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0F91" w14:textId="431B033E" w:rsidR="00C32E90" w:rsidRDefault="00C32E90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7E584BFE" w14:textId="7835E241" w:rsidR="00C32E90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Colocarlo en un directorio y Extraer el archivo .zip </w:t>
      </w:r>
    </w:p>
    <w:p w14:paraId="444B8E0C" w14:textId="4635D32C" w:rsidR="008617D2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B74962D" wp14:editId="5E5EA8C2">
            <wp:extent cx="5612130" cy="3155315"/>
            <wp:effectExtent l="0" t="0" r="0" b="0"/>
            <wp:docPr id="2" name="Imagen 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06B2" w14:textId="1B5487A0" w:rsidR="008617D2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14E3B801" w14:textId="7F16BEA6" w:rsidR="008617D2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269CE0AA" w14:textId="4F13C8D0" w:rsidR="008617D2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Navegar por la estructura creada y correr “spoon.bat”</w:t>
      </w:r>
    </w:p>
    <w:p w14:paraId="450BB425" w14:textId="19D540EA" w:rsidR="008617D2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D4B268E" wp14:editId="3F28C333">
            <wp:extent cx="5612130" cy="3155315"/>
            <wp:effectExtent l="0" t="0" r="0" b="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0C21" w14:textId="0C660D88" w:rsidR="008617D2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4221CF15" w14:textId="392CF87B" w:rsidR="008617D2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Debe mostrar la pantalla:</w:t>
      </w:r>
    </w:p>
    <w:p w14:paraId="0D454C72" w14:textId="0807AD33" w:rsidR="008617D2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BD2365B" wp14:editId="1DE8D387">
            <wp:extent cx="5612130" cy="3155315"/>
            <wp:effectExtent l="0" t="0" r="0" b="0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381F" w14:textId="0351D8C1" w:rsidR="008617D2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75F50F45" w14:textId="4E7D4BB7" w:rsidR="008617D2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proofErr w:type="gramStart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Y listo, ya podemos empezar a crear!</w:t>
      </w:r>
      <w:proofErr w:type="gramEnd"/>
    </w:p>
    <w:p w14:paraId="37CE7D87" w14:textId="07B279EA" w:rsidR="008617D2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4C2CD157" w14:textId="77777777" w:rsidR="003836A4" w:rsidRPr="00C378CC" w:rsidRDefault="003836A4">
      <w:pPr>
        <w:rPr>
          <w:noProof/>
        </w:rPr>
      </w:pPr>
    </w:p>
    <w:p w14:paraId="11D39BA0" w14:textId="3E30313A" w:rsidR="003836A4" w:rsidRDefault="008617D2" w:rsidP="003836A4">
      <w:pPr>
        <w:pStyle w:val="Ttulo2"/>
        <w:rPr>
          <w:noProof/>
        </w:rPr>
      </w:pPr>
      <w:bookmarkStart w:id="1" w:name="_Toc129477858"/>
      <w:r>
        <w:rPr>
          <w:noProof/>
        </w:rPr>
        <w:t xml:space="preserve">Crear una estructura </w:t>
      </w:r>
      <w:r w:rsidR="00CA6CF2">
        <w:rPr>
          <w:noProof/>
        </w:rPr>
        <w:t>de folders tipo datalake para almacenar los archivos</w:t>
      </w:r>
      <w:bookmarkEnd w:id="1"/>
    </w:p>
    <w:p w14:paraId="76118C9F" w14:textId="1A4CAAF2" w:rsidR="003836A4" w:rsidRDefault="003836A4">
      <w:pPr>
        <w:rPr>
          <w:noProof/>
        </w:rPr>
      </w:pPr>
    </w:p>
    <w:p w14:paraId="71AFECF8" w14:textId="4DA8E830" w:rsidR="008617D2" w:rsidRDefault="00CA6CF2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Descargar l</w:t>
      </w:r>
      <w:r w:rsidR="008617D2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os archivos </w:t>
      </w:r>
      <w:r w:rsidR="00624D64" w:rsidRPr="00624D64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ratings.zip, tmdb.zip, streamingservice_movies.zip</w:t>
      </w:r>
      <w:r w:rsidR="00624D64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  </w:t>
      </w: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de </w:t>
      </w:r>
      <w:r w:rsidR="008617D2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[</w:t>
      </w:r>
      <w:r w:rsidR="008617D2" w:rsidRPr="008617D2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https://github.com/alfonsoayalapaloma/dwh</w:t>
      </w:r>
      <w:r w:rsidR="008617D2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]</w:t>
      </w:r>
    </w:p>
    <w:p w14:paraId="06B60935" w14:textId="5E8CB9A1" w:rsidR="00440048" w:rsidRDefault="00624D64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 w:rsidRPr="00624D64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En su</w:t>
      </w: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 maquina local (o en </w:t>
      </w:r>
      <w:proofErr w:type="spellStart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AzureBlob</w:t>
      </w:r>
      <w:proofErr w:type="spellEnd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 Storage) crear una estructura:</w:t>
      </w:r>
    </w:p>
    <w:p w14:paraId="57BA3851" w14:textId="00E29B0D" w:rsidR="00624D64" w:rsidRDefault="00624D64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RAW -&gt; </w:t>
      </w:r>
      <w:proofErr w:type="spellStart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ProyectoDWH</w:t>
      </w:r>
      <w:proofErr w:type="spellEnd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 -&gt; </w:t>
      </w:r>
      <w:proofErr w:type="spellStart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Tmdb</w:t>
      </w:r>
      <w:proofErr w:type="spellEnd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 -&gt; 2003 -&gt; 03 -&gt; 09</w:t>
      </w:r>
    </w:p>
    <w:p w14:paraId="1062E6F7" w14:textId="3D434FC6" w:rsidR="00624D64" w:rsidRDefault="00624D64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5A582D31" w14:textId="7860D704" w:rsidR="00624D64" w:rsidRPr="00624D64" w:rsidRDefault="00624D64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625A752" wp14:editId="5E26327B">
            <wp:extent cx="5612130" cy="3155315"/>
            <wp:effectExtent l="0" t="0" r="0" b="0"/>
            <wp:docPr id="5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E5DB" w14:textId="7A6B88EC" w:rsidR="008617D2" w:rsidRDefault="008617D2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0A70C9B0" w14:textId="5CE158D1" w:rsidR="00624D64" w:rsidRDefault="00624D64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En la parte RAW colocar los archivos tal cual como llegan.</w:t>
      </w:r>
    </w:p>
    <w:p w14:paraId="4C19226A" w14:textId="42673091" w:rsidR="00624D64" w:rsidRDefault="00624D64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En la parte “Curado”, colocar los archivos </w:t>
      </w:r>
      <w:r w:rsidR="0038383B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en las fechas adecuadas y </w:t>
      </w: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con nombres siguiendo el estándar:</w:t>
      </w:r>
    </w:p>
    <w:p w14:paraId="63ABAF5A" w14:textId="77777777" w:rsidR="0038383B" w:rsidRDefault="0038383B" w:rsidP="0038383B">
      <w:pPr>
        <w:spacing w:after="112" w:line="256" w:lineRule="auto"/>
        <w:ind w:left="2"/>
      </w:pPr>
      <w:proofErr w:type="spellStart"/>
      <w:r>
        <w:t>fuente_entidad_YYYYMMDDHHMMSS.ext</w:t>
      </w:r>
      <w:proofErr w:type="spellEnd"/>
      <w:r>
        <w:t xml:space="preserve"> </w:t>
      </w:r>
    </w:p>
    <w:p w14:paraId="049DCE3A" w14:textId="623A4DF2" w:rsidR="0038383B" w:rsidRDefault="0038383B" w:rsidP="0038383B">
      <w:pPr>
        <w:spacing w:after="112" w:line="256" w:lineRule="auto"/>
      </w:pPr>
      <w:r>
        <w:t>fuente es de donde viene la data,</w:t>
      </w:r>
    </w:p>
    <w:p w14:paraId="71CD17F3" w14:textId="6039F5BF" w:rsidR="0038383B" w:rsidRDefault="0038383B" w:rsidP="0038383B">
      <w:pPr>
        <w:spacing w:after="112" w:line="256" w:lineRule="auto"/>
      </w:pPr>
      <w:r>
        <w:t>entidad es de que es la data.</w:t>
      </w:r>
    </w:p>
    <w:p w14:paraId="2A957BBA" w14:textId="0E508E9D" w:rsidR="0038383B" w:rsidRDefault="0038383B" w:rsidP="0038383B">
      <w:pPr>
        <w:spacing w:after="112" w:line="256" w:lineRule="auto"/>
      </w:pPr>
      <w:r>
        <w:t xml:space="preserve">Se recomienda colocar la fecha y la </w:t>
      </w:r>
      <w:proofErr w:type="spellStart"/>
      <w:r>
        <w:t>ext</w:t>
      </w:r>
      <w:proofErr w:type="spellEnd"/>
      <w:r>
        <w:t xml:space="preserve"> apropiadas.</w:t>
      </w:r>
    </w:p>
    <w:p w14:paraId="437BDA67" w14:textId="77777777" w:rsidR="0038383B" w:rsidRDefault="0038383B" w:rsidP="0038383B">
      <w:pPr>
        <w:spacing w:after="112" w:line="256" w:lineRule="auto"/>
      </w:pPr>
    </w:p>
    <w:p w14:paraId="4C72F05A" w14:textId="17C1E5E9" w:rsidR="0038383B" w:rsidRPr="00C378CC" w:rsidRDefault="0038383B" w:rsidP="0038383B">
      <w:pPr>
        <w:spacing w:after="112" w:line="256" w:lineRule="auto"/>
        <w:rPr>
          <w:lang w:val="en-US"/>
        </w:rPr>
      </w:pPr>
      <w:proofErr w:type="spellStart"/>
      <w:r w:rsidRPr="00C378CC">
        <w:rPr>
          <w:lang w:val="en-US"/>
        </w:rPr>
        <w:t>Ejemplos</w:t>
      </w:r>
      <w:proofErr w:type="spellEnd"/>
      <w:r w:rsidRPr="00C378CC">
        <w:rPr>
          <w:lang w:val="en-US"/>
        </w:rPr>
        <w:t>:</w:t>
      </w:r>
    </w:p>
    <w:p w14:paraId="707B92AC" w14:textId="77777777" w:rsidR="0038383B" w:rsidRDefault="0038383B" w:rsidP="0038383B">
      <w:pPr>
        <w:spacing w:after="112" w:line="256" w:lineRule="auto"/>
        <w:rPr>
          <w:lang w:val="en-US"/>
        </w:rPr>
      </w:pPr>
      <w:r>
        <w:rPr>
          <w:lang w:val="en-US"/>
        </w:rPr>
        <w:t>TMDB_movie_20230303000000.csv</w:t>
      </w:r>
    </w:p>
    <w:p w14:paraId="4FB6B27D" w14:textId="77777777" w:rsidR="0038383B" w:rsidRDefault="0038383B" w:rsidP="0038383B">
      <w:pPr>
        <w:spacing w:after="112" w:line="256" w:lineRule="auto"/>
        <w:rPr>
          <w:lang w:val="en-US"/>
        </w:rPr>
      </w:pPr>
      <w:r>
        <w:rPr>
          <w:lang w:val="en-US"/>
        </w:rPr>
        <w:t>Twitter_movieratings_20230303000000.csv</w:t>
      </w:r>
    </w:p>
    <w:p w14:paraId="2EEA55BB" w14:textId="7467AA61" w:rsidR="0038383B" w:rsidRPr="00C378CC" w:rsidRDefault="0038383B" w:rsidP="0038383B">
      <w:pPr>
        <w:spacing w:after="112" w:line="256" w:lineRule="auto"/>
      </w:pPr>
      <w:r w:rsidRPr="00C378CC">
        <w:t>Kaggle_movieservice_20230303000000.csv</w:t>
      </w:r>
    </w:p>
    <w:p w14:paraId="4DD362B4" w14:textId="01767232" w:rsidR="00624D64" w:rsidRDefault="00624D64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3807944C" w14:textId="77777777" w:rsidR="0038383B" w:rsidRPr="00624D64" w:rsidRDefault="0038383B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47E593B7" w14:textId="48003A48" w:rsidR="008617D2" w:rsidRDefault="008617D2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4BC8BD7D" w14:textId="6F1A3C60" w:rsidR="0038383B" w:rsidRDefault="0038383B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5C8B1227" w14:textId="5E4455EE" w:rsidR="0038383B" w:rsidRDefault="0038383B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7B9C2099" w14:textId="10129023" w:rsidR="00F877CD" w:rsidRPr="00C378CC" w:rsidRDefault="00F877CD">
      <w:pPr>
        <w:rPr>
          <w:noProof/>
        </w:rPr>
      </w:pPr>
      <w:r w:rsidRPr="00C378CC">
        <w:rPr>
          <w:noProof/>
        </w:rPr>
        <w:br w:type="page"/>
      </w:r>
    </w:p>
    <w:p w14:paraId="33304C9B" w14:textId="77777777" w:rsidR="003836A4" w:rsidRPr="00C378CC" w:rsidRDefault="003836A4">
      <w:pPr>
        <w:rPr>
          <w:noProof/>
        </w:rPr>
      </w:pPr>
    </w:p>
    <w:p w14:paraId="79E69471" w14:textId="28B56AA1" w:rsidR="003836A4" w:rsidRDefault="0038383B" w:rsidP="003836A4">
      <w:pPr>
        <w:pStyle w:val="Ttulo2"/>
        <w:rPr>
          <w:noProof/>
        </w:rPr>
      </w:pPr>
      <w:bookmarkStart w:id="2" w:name="_Toc129477859"/>
      <w:r>
        <w:rPr>
          <w:noProof/>
        </w:rPr>
        <w:t>Crear un almacenamiento Stage en base de datos</w:t>
      </w:r>
      <w:bookmarkEnd w:id="2"/>
    </w:p>
    <w:p w14:paraId="22F79E75" w14:textId="1086AC8C" w:rsidR="003836A4" w:rsidRDefault="003836A4" w:rsidP="003836A4"/>
    <w:p w14:paraId="277A577E" w14:textId="10F4840B" w:rsidR="0038383B" w:rsidRDefault="0038383B" w:rsidP="003836A4">
      <w:r>
        <w:t>Crear una base de datos en un administrador de bases de datos.  Se puede hacer localmente o en la nube.</w:t>
      </w:r>
    </w:p>
    <w:p w14:paraId="6D04EB0A" w14:textId="38128738" w:rsidR="0038383B" w:rsidRDefault="0038383B" w:rsidP="003836A4"/>
    <w:p w14:paraId="39DA3387" w14:textId="0A05B793" w:rsidR="00BD48DE" w:rsidRDefault="00BD48DE" w:rsidP="003836A4">
      <w:r>
        <w:t xml:space="preserve">Ejemplo: </w:t>
      </w:r>
      <w:proofErr w:type="spellStart"/>
      <w:r>
        <w:t>SQLServer</w:t>
      </w:r>
      <w:proofErr w:type="spellEnd"/>
      <w:r>
        <w:t xml:space="preserve"> en la nube:</w:t>
      </w:r>
    </w:p>
    <w:p w14:paraId="18602BD7" w14:textId="3C7E9BBE" w:rsidR="00BD48DE" w:rsidRDefault="00BD48DE" w:rsidP="003836A4"/>
    <w:p w14:paraId="60298A2F" w14:textId="1ECF55A6" w:rsidR="00BD48DE" w:rsidRDefault="00BD48DE" w:rsidP="003836A4">
      <w:r>
        <w:t>Cree un grupo de recursos</w:t>
      </w:r>
    </w:p>
    <w:p w14:paraId="32C62EC7" w14:textId="47752F4F" w:rsidR="00BD48DE" w:rsidRDefault="00BD48DE" w:rsidP="003836A4">
      <w:r>
        <w:rPr>
          <w:noProof/>
        </w:rPr>
        <w:drawing>
          <wp:inline distT="0" distB="0" distL="0" distR="0" wp14:anchorId="75A4D43F" wp14:editId="1ED91BA1">
            <wp:extent cx="5612130" cy="3155315"/>
            <wp:effectExtent l="0" t="0" r="0" b="0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665B" w14:textId="131582B8" w:rsidR="00440048" w:rsidRDefault="00440048" w:rsidP="00440048">
      <w:pPr>
        <w:rPr>
          <w:noProof/>
        </w:rPr>
      </w:pPr>
    </w:p>
    <w:p w14:paraId="3B449646" w14:textId="68EEB912" w:rsidR="00BD48DE" w:rsidRDefault="00BD48DE" w:rsidP="00440048">
      <w:pPr>
        <w:rPr>
          <w:noProof/>
        </w:rPr>
      </w:pPr>
      <w:r>
        <w:rPr>
          <w:noProof/>
        </w:rPr>
        <w:t>En el grupo de recursos cree una base de datos SQLServer</w:t>
      </w:r>
    </w:p>
    <w:p w14:paraId="293ED3D0" w14:textId="3329F423" w:rsidR="00BD48DE" w:rsidRDefault="00BD48DE" w:rsidP="004400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E21601" wp14:editId="3C375E50">
            <wp:extent cx="5612130" cy="3155315"/>
            <wp:effectExtent l="0" t="0" r="0" b="0"/>
            <wp:docPr id="7" name="Imagen 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C1B9" w14:textId="521FBC55" w:rsidR="00BD48DE" w:rsidRDefault="00BD48DE" w:rsidP="00440048">
      <w:pPr>
        <w:rPr>
          <w:noProof/>
        </w:rPr>
      </w:pPr>
    </w:p>
    <w:p w14:paraId="2688F8E6" w14:textId="56FB67B3" w:rsidR="00BD48DE" w:rsidRDefault="00BD48DE" w:rsidP="00440048">
      <w:pPr>
        <w:rPr>
          <w:noProof/>
        </w:rPr>
      </w:pPr>
      <w:r>
        <w:rPr>
          <w:noProof/>
        </w:rPr>
        <w:drawing>
          <wp:inline distT="0" distB="0" distL="0" distR="0" wp14:anchorId="5DAB870B" wp14:editId="4178EBD0">
            <wp:extent cx="5612130" cy="3155315"/>
            <wp:effectExtent l="0" t="0" r="0" b="0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0F67" w14:textId="1A499FF0" w:rsidR="00BD48DE" w:rsidRDefault="00BD48DE" w:rsidP="00440048">
      <w:pPr>
        <w:rPr>
          <w:noProof/>
        </w:rPr>
      </w:pPr>
    </w:p>
    <w:p w14:paraId="15897289" w14:textId="45932AE8" w:rsidR="00BD48DE" w:rsidRDefault="00BD48DE" w:rsidP="004400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133CF6" wp14:editId="66D5B1DD">
            <wp:extent cx="5612130" cy="3155315"/>
            <wp:effectExtent l="0" t="0" r="0" b="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8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AB9A5E" wp14:editId="2CFEC9DF">
            <wp:extent cx="5612130" cy="3155315"/>
            <wp:effectExtent l="0" t="0" r="0" b="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D748" w14:textId="280CA632" w:rsidR="00BD48DE" w:rsidRDefault="00BD48DE" w:rsidP="00440048">
      <w:pPr>
        <w:rPr>
          <w:noProof/>
        </w:rPr>
      </w:pPr>
    </w:p>
    <w:p w14:paraId="0850991F" w14:textId="72741F9E" w:rsidR="00BD48DE" w:rsidRDefault="00130D53" w:rsidP="004400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06DF9E" wp14:editId="68DC9CB1">
            <wp:extent cx="5612130" cy="3155315"/>
            <wp:effectExtent l="0" t="0" r="0" b="0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F11F" w14:textId="1DE53AA5" w:rsidR="00130D53" w:rsidRDefault="00130D53" w:rsidP="004400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8915CA" wp14:editId="1E4EA33F">
            <wp:extent cx="5612130" cy="3155315"/>
            <wp:effectExtent l="0" t="0" r="0" b="0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D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B29CB5" wp14:editId="26C58E06">
            <wp:extent cx="5612130" cy="3155315"/>
            <wp:effectExtent l="0" t="0" r="0" b="0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F5A" w:rsidRPr="00443F5A">
        <w:rPr>
          <w:noProof/>
        </w:rPr>
        <w:t xml:space="preserve"> </w:t>
      </w:r>
      <w:r w:rsidR="00443F5A">
        <w:rPr>
          <w:noProof/>
        </w:rPr>
        <w:lastRenderedPageBreak/>
        <w:drawing>
          <wp:inline distT="0" distB="0" distL="0" distR="0" wp14:anchorId="43F0A65E" wp14:editId="653F5441">
            <wp:extent cx="5612130" cy="3155315"/>
            <wp:effectExtent l="0" t="0" r="0" b="0"/>
            <wp:docPr id="16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F5A" w:rsidRPr="00443F5A">
        <w:rPr>
          <w:noProof/>
        </w:rPr>
        <w:t xml:space="preserve"> </w:t>
      </w:r>
      <w:r w:rsidR="00443F5A">
        <w:rPr>
          <w:noProof/>
        </w:rPr>
        <w:drawing>
          <wp:inline distT="0" distB="0" distL="0" distR="0" wp14:anchorId="5805F3E2" wp14:editId="315C137C">
            <wp:extent cx="5612130" cy="3155315"/>
            <wp:effectExtent l="0" t="0" r="0" b="0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F5A" w:rsidRPr="00443F5A">
        <w:rPr>
          <w:noProof/>
        </w:rPr>
        <w:t xml:space="preserve"> </w:t>
      </w:r>
      <w:r w:rsidR="00443F5A">
        <w:rPr>
          <w:noProof/>
        </w:rPr>
        <w:lastRenderedPageBreak/>
        <w:drawing>
          <wp:inline distT="0" distB="0" distL="0" distR="0" wp14:anchorId="0DBED7C8" wp14:editId="01616798">
            <wp:extent cx="5612130" cy="3155315"/>
            <wp:effectExtent l="0" t="0" r="0" b="0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F5A" w:rsidRPr="00443F5A">
        <w:rPr>
          <w:noProof/>
        </w:rPr>
        <w:t xml:space="preserve"> </w:t>
      </w:r>
      <w:r w:rsidR="00443F5A">
        <w:rPr>
          <w:noProof/>
        </w:rPr>
        <w:drawing>
          <wp:inline distT="0" distB="0" distL="0" distR="0" wp14:anchorId="294679F6" wp14:editId="73701BA7">
            <wp:extent cx="5612130" cy="3155315"/>
            <wp:effectExtent l="0" t="0" r="0" b="0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F5A" w:rsidRPr="00443F5A">
        <w:rPr>
          <w:noProof/>
        </w:rPr>
        <w:t xml:space="preserve"> </w:t>
      </w:r>
      <w:r w:rsidR="00443F5A">
        <w:rPr>
          <w:noProof/>
        </w:rPr>
        <w:lastRenderedPageBreak/>
        <w:drawing>
          <wp:inline distT="0" distB="0" distL="0" distR="0" wp14:anchorId="617A268F" wp14:editId="6C4A429E">
            <wp:extent cx="5612130" cy="3155315"/>
            <wp:effectExtent l="0" t="0" r="0" b="0"/>
            <wp:docPr id="20" name="Imagen 2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7B77" w14:textId="47633219" w:rsidR="00BD48DE" w:rsidRDefault="00443F5A" w:rsidP="00440048">
      <w:pPr>
        <w:rPr>
          <w:noProof/>
        </w:rPr>
      </w:pPr>
      <w:r>
        <w:rPr>
          <w:noProof/>
        </w:rPr>
        <w:drawing>
          <wp:inline distT="0" distB="0" distL="0" distR="0" wp14:anchorId="4385D414" wp14:editId="7F4DBAEC">
            <wp:extent cx="5612130" cy="3155315"/>
            <wp:effectExtent l="0" t="0" r="0" b="0"/>
            <wp:docPr id="21" name="Imagen 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890C" w14:textId="3AE76C06" w:rsidR="00BD48DE" w:rsidRDefault="00BD48DE" w:rsidP="00440048">
      <w:pPr>
        <w:rPr>
          <w:noProof/>
        </w:rPr>
      </w:pPr>
    </w:p>
    <w:p w14:paraId="5B27F3C6" w14:textId="0C0AF124" w:rsidR="00BD48DE" w:rsidRDefault="00BD48DE" w:rsidP="004400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2A2937" wp14:editId="62DB2442">
            <wp:extent cx="5612130" cy="3155315"/>
            <wp:effectExtent l="0" t="0" r="0" b="0"/>
            <wp:docPr id="11" name="Imagen 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9A8B" w14:textId="76227D44" w:rsidR="00BD48DE" w:rsidRDefault="00BD48DE" w:rsidP="00440048">
      <w:pPr>
        <w:rPr>
          <w:noProof/>
        </w:rPr>
      </w:pPr>
    </w:p>
    <w:p w14:paraId="242C9171" w14:textId="4FF91A37" w:rsidR="00BD48DE" w:rsidRDefault="00130D53" w:rsidP="00440048">
      <w:pPr>
        <w:rPr>
          <w:noProof/>
        </w:rPr>
      </w:pPr>
      <w:r>
        <w:rPr>
          <w:noProof/>
        </w:rPr>
        <w:drawing>
          <wp:inline distT="0" distB="0" distL="0" distR="0" wp14:anchorId="226F8327" wp14:editId="439A6174">
            <wp:extent cx="5612130" cy="3155315"/>
            <wp:effectExtent l="0" t="0" r="0" b="0"/>
            <wp:docPr id="12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74FF" w14:textId="0EA20D37" w:rsidR="00440048" w:rsidRPr="00440048" w:rsidRDefault="00440048" w:rsidP="003836A4">
      <w:pPr>
        <w:rPr>
          <w:lang w:val="en-US"/>
        </w:rPr>
      </w:pPr>
    </w:p>
    <w:p w14:paraId="2ED5A6C8" w14:textId="6A9A42C5" w:rsidR="005768CE" w:rsidRPr="00C32E90" w:rsidRDefault="005768CE" w:rsidP="003836A4">
      <w:pPr>
        <w:rPr>
          <w:lang w:val="en-US"/>
        </w:rPr>
      </w:pPr>
    </w:p>
    <w:p w14:paraId="1D40D998" w14:textId="1D4EA1AA" w:rsidR="00A85B60" w:rsidRDefault="00443F5A" w:rsidP="00A85B60">
      <w:pPr>
        <w:pStyle w:val="Ttulo2"/>
        <w:rPr>
          <w:noProof/>
        </w:rPr>
      </w:pPr>
      <w:bookmarkStart w:id="3" w:name="_Toc129477860"/>
      <w:r>
        <w:rPr>
          <w:noProof/>
        </w:rPr>
        <w:t>Conectarse a bases de datos</w:t>
      </w:r>
      <w:bookmarkEnd w:id="3"/>
      <w:r>
        <w:rPr>
          <w:noProof/>
        </w:rPr>
        <w:t xml:space="preserve"> </w:t>
      </w:r>
    </w:p>
    <w:p w14:paraId="5BE86100" w14:textId="77777777" w:rsidR="00A85B60" w:rsidRDefault="00A85B60" w:rsidP="00A85B60"/>
    <w:p w14:paraId="7CDE3375" w14:textId="08FB1866" w:rsidR="00A85B60" w:rsidRDefault="00443F5A" w:rsidP="00A85B60">
      <w:r>
        <w:t>Dependiendo de la base de datos se requiere un cliente diferente (Programa que permite el acceso a la base).</w:t>
      </w:r>
    </w:p>
    <w:p w14:paraId="23E3B881" w14:textId="6FEFB0D4" w:rsidR="00443F5A" w:rsidRDefault="00443F5A" w:rsidP="00A85B60">
      <w:r>
        <w:lastRenderedPageBreak/>
        <w:t xml:space="preserve">Para </w:t>
      </w:r>
      <w:proofErr w:type="spellStart"/>
      <w:r>
        <w:t>SQLServer</w:t>
      </w:r>
      <w:proofErr w:type="spellEnd"/>
      <w:r>
        <w:t xml:space="preserve"> Cloud se puede utilizar la interfaz web de Azure:</w:t>
      </w:r>
    </w:p>
    <w:p w14:paraId="595FB12C" w14:textId="5B1CF479" w:rsidR="00443F5A" w:rsidRDefault="00443F5A" w:rsidP="00A85B60"/>
    <w:p w14:paraId="00DBBF6C" w14:textId="3C9B83C4" w:rsidR="00443F5A" w:rsidRDefault="00443F5A" w:rsidP="00A85B60">
      <w:r>
        <w:t>Escoger “</w:t>
      </w:r>
      <w:proofErr w:type="spellStart"/>
      <w:r>
        <w:t>Query</w:t>
      </w:r>
      <w:proofErr w:type="spellEnd"/>
      <w:r>
        <w:t xml:space="preserve"> editor”</w:t>
      </w:r>
    </w:p>
    <w:p w14:paraId="34B4B79E" w14:textId="7890C6EA" w:rsidR="00443F5A" w:rsidRDefault="00443F5A" w:rsidP="00A85B60">
      <w:r>
        <w:rPr>
          <w:noProof/>
        </w:rPr>
        <w:drawing>
          <wp:inline distT="0" distB="0" distL="0" distR="0" wp14:anchorId="1833C00C" wp14:editId="719E25CC">
            <wp:extent cx="5612130" cy="3155315"/>
            <wp:effectExtent l="0" t="0" r="0" b="0"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026E" w14:textId="646626E0" w:rsidR="00443F5A" w:rsidRDefault="00443F5A" w:rsidP="00A85B60"/>
    <w:p w14:paraId="3DEE5550" w14:textId="1708B4A5" w:rsidR="00443F5A" w:rsidRDefault="00443F5A" w:rsidP="00A85B60">
      <w:r>
        <w:t>Escribir su clave secreta:</w:t>
      </w:r>
    </w:p>
    <w:p w14:paraId="7369165F" w14:textId="79431AC7" w:rsidR="00A85B60" w:rsidRDefault="00443F5A" w:rsidP="00A85B60">
      <w:pPr>
        <w:rPr>
          <w:noProof/>
        </w:rPr>
      </w:pPr>
      <w:r>
        <w:rPr>
          <w:noProof/>
        </w:rPr>
        <w:drawing>
          <wp:inline distT="0" distB="0" distL="0" distR="0" wp14:anchorId="0CE525C5" wp14:editId="2D0A253B">
            <wp:extent cx="5612130" cy="3155315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3609" w14:textId="77777777" w:rsidR="00443F5A" w:rsidRDefault="00443F5A" w:rsidP="00A85B60">
      <w:pPr>
        <w:rPr>
          <w:noProof/>
        </w:rPr>
      </w:pPr>
    </w:p>
    <w:p w14:paraId="5E2544C4" w14:textId="1F620E30" w:rsidR="00443F5A" w:rsidRDefault="00443F5A" w:rsidP="00A85B6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A872B6" wp14:editId="561C8689">
            <wp:extent cx="5612130" cy="3155315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07CE" w14:textId="61831E6F" w:rsidR="00443F5A" w:rsidRDefault="00443F5A" w:rsidP="00A85B60">
      <w:pPr>
        <w:rPr>
          <w:noProof/>
        </w:rPr>
      </w:pPr>
    </w:p>
    <w:p w14:paraId="7E3375CA" w14:textId="5E5B8C00" w:rsidR="00443F5A" w:rsidRDefault="00443F5A" w:rsidP="00A85B60">
      <w:pPr>
        <w:rPr>
          <w:noProof/>
        </w:rPr>
      </w:pPr>
      <w:r>
        <w:rPr>
          <w:noProof/>
        </w:rPr>
        <w:t>Y listo, ya puede empezar a crear!!!</w:t>
      </w:r>
    </w:p>
    <w:p w14:paraId="7916BCBB" w14:textId="78533EE0" w:rsidR="00443F5A" w:rsidRDefault="00443F5A" w:rsidP="00A85B60">
      <w:pPr>
        <w:rPr>
          <w:noProof/>
        </w:rPr>
      </w:pPr>
    </w:p>
    <w:p w14:paraId="2CA01BC6" w14:textId="77777777" w:rsidR="00443F5A" w:rsidRDefault="00443F5A" w:rsidP="00A85B60">
      <w:pPr>
        <w:rPr>
          <w:noProof/>
        </w:rPr>
      </w:pPr>
    </w:p>
    <w:p w14:paraId="23B7FAFB" w14:textId="77777777" w:rsidR="00AA5F9E" w:rsidRPr="00C378CC" w:rsidRDefault="00AA5F9E" w:rsidP="00AA5F9E"/>
    <w:p w14:paraId="64242907" w14:textId="66EA1819" w:rsidR="00AA5F9E" w:rsidRDefault="00443F5A" w:rsidP="00AA5F9E">
      <w:pPr>
        <w:pStyle w:val="Ttulo2"/>
      </w:pPr>
      <w:bookmarkStart w:id="4" w:name="_Toc129477861"/>
      <w:r>
        <w:t xml:space="preserve">Crear </w:t>
      </w:r>
      <w:r w:rsidR="003B1631">
        <w:t>el</w:t>
      </w:r>
      <w:r>
        <w:t xml:space="preserve"> esquema STAGE</w:t>
      </w:r>
      <w:bookmarkEnd w:id="4"/>
    </w:p>
    <w:p w14:paraId="5A46D413" w14:textId="77777777" w:rsidR="00AA5F9E" w:rsidRDefault="00AA5F9E" w:rsidP="00AA5F9E"/>
    <w:p w14:paraId="20CE1C0A" w14:textId="1C09D9E8" w:rsidR="00AA5F9E" w:rsidRDefault="00443F5A" w:rsidP="00AA5F9E">
      <w:r>
        <w:t xml:space="preserve">En el esquema STAGE vamos a colocar la data como nos la entregan y </w:t>
      </w:r>
      <w:r w:rsidR="0089185E">
        <w:t>luego la transformaremos para poderla almacenar en la DWH (</w:t>
      </w:r>
      <w:proofErr w:type="spellStart"/>
      <w:r w:rsidR="0089185E">
        <w:t>Datawarehouse</w:t>
      </w:r>
      <w:proofErr w:type="spellEnd"/>
      <w:r w:rsidR="0089185E">
        <w:t>), recuerde, nuestro objetivo es llevar la data hasta este lugar.</w:t>
      </w:r>
    </w:p>
    <w:p w14:paraId="63F91487" w14:textId="3479DD91" w:rsidR="00404208" w:rsidRPr="00C378CC" w:rsidRDefault="00404208" w:rsidP="0040420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</w:pPr>
    </w:p>
    <w:p w14:paraId="4235C65D" w14:textId="13223806" w:rsidR="00404208" w:rsidRPr="00C378CC" w:rsidRDefault="00404208" w:rsidP="0040420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</w:pPr>
      <w:r w:rsidRPr="00C378CC"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  <w:t>Crear el esquema “</w:t>
      </w:r>
      <w:proofErr w:type="spellStart"/>
      <w:r w:rsidRPr="00C378CC"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  <w:t>stage</w:t>
      </w:r>
      <w:proofErr w:type="spellEnd"/>
      <w:r w:rsidRPr="00C378CC"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  <w:t>”</w:t>
      </w:r>
    </w:p>
    <w:p w14:paraId="1F12772E" w14:textId="0D41E84F" w:rsidR="00404208" w:rsidRPr="00C378CC" w:rsidRDefault="00404208" w:rsidP="00404208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</w:rPr>
      </w:pPr>
      <w:r w:rsidRPr="00C378CC">
        <w:rPr>
          <w:color w:val="FFFFFF"/>
          <w:sz w:val="26"/>
          <w:szCs w:val="26"/>
        </w:rPr>
        <w:t xml:space="preserve">CREATE SCHEMA </w:t>
      </w:r>
      <w:proofErr w:type="spellStart"/>
      <w:r w:rsidRPr="00C378CC">
        <w:rPr>
          <w:color w:val="FFFFFF"/>
          <w:sz w:val="26"/>
          <w:szCs w:val="26"/>
        </w:rPr>
        <w:t>stage</w:t>
      </w:r>
      <w:proofErr w:type="spellEnd"/>
      <w:r w:rsidRPr="00C378CC">
        <w:rPr>
          <w:color w:val="FFFFFF"/>
          <w:sz w:val="26"/>
          <w:szCs w:val="26"/>
        </w:rPr>
        <w:t>;</w:t>
      </w:r>
    </w:p>
    <w:p w14:paraId="2272E313" w14:textId="77777777" w:rsidR="00404208" w:rsidRPr="00C378CC" w:rsidRDefault="00404208" w:rsidP="00404208"/>
    <w:p w14:paraId="40F947D0" w14:textId="2C471172" w:rsidR="0089185E" w:rsidRPr="00C378CC" w:rsidRDefault="00404208" w:rsidP="00AA5F9E">
      <w:r w:rsidRPr="00C378CC">
        <w:t>Crear la tabl</w:t>
      </w:r>
      <w:r w:rsidR="0039330E" w:rsidRPr="00C378CC">
        <w:t>a</w:t>
      </w:r>
      <w:r w:rsidRPr="00C378CC">
        <w:t xml:space="preserve"> “ratings”</w:t>
      </w:r>
    </w:p>
    <w:p w14:paraId="256538C0" w14:textId="07812780" w:rsidR="0089185E" w:rsidRPr="00C378CC" w:rsidRDefault="0089185E" w:rsidP="0040420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</w:pPr>
    </w:p>
    <w:p w14:paraId="10D34DD1" w14:textId="77777777" w:rsidR="00404208" w:rsidRPr="00404208" w:rsidRDefault="00404208" w:rsidP="00404208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404208">
        <w:rPr>
          <w:color w:val="FFFFFF"/>
          <w:sz w:val="26"/>
          <w:szCs w:val="26"/>
          <w:lang w:val="en-US"/>
        </w:rPr>
        <w:lastRenderedPageBreak/>
        <w:t xml:space="preserve">CREATE TABLE </w:t>
      </w:r>
      <w:proofErr w:type="spellStart"/>
      <w:proofErr w:type="gramStart"/>
      <w:r w:rsidRPr="00404208">
        <w:rPr>
          <w:color w:val="FFFFFF"/>
          <w:sz w:val="26"/>
          <w:szCs w:val="26"/>
          <w:lang w:val="en-US"/>
        </w:rPr>
        <w:t>stage.ratings</w:t>
      </w:r>
      <w:proofErr w:type="spellEnd"/>
      <w:proofErr w:type="gramEnd"/>
      <w:r w:rsidRPr="00404208">
        <w:rPr>
          <w:color w:val="FFFFFF"/>
          <w:sz w:val="26"/>
          <w:szCs w:val="26"/>
          <w:lang w:val="en-US"/>
        </w:rPr>
        <w:t xml:space="preserve"> (  </w:t>
      </w:r>
    </w:p>
    <w:p w14:paraId="155CFA95" w14:textId="77777777" w:rsidR="00404208" w:rsidRPr="00404208" w:rsidRDefault="00404208" w:rsidP="00404208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404208">
        <w:rPr>
          <w:color w:val="FFFFFF"/>
          <w:sz w:val="26"/>
          <w:szCs w:val="26"/>
          <w:lang w:val="en-US"/>
        </w:rPr>
        <w:t xml:space="preserve">  id INT,</w:t>
      </w:r>
    </w:p>
    <w:p w14:paraId="2B05EDB0" w14:textId="77777777" w:rsidR="00404208" w:rsidRPr="00404208" w:rsidRDefault="00404208" w:rsidP="00404208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404208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404208">
        <w:rPr>
          <w:color w:val="FFFFFF"/>
          <w:sz w:val="26"/>
          <w:szCs w:val="26"/>
          <w:lang w:val="en-US"/>
        </w:rPr>
        <w:t>user_id</w:t>
      </w:r>
      <w:proofErr w:type="spellEnd"/>
      <w:r w:rsidRPr="00404208">
        <w:rPr>
          <w:color w:val="FFFFFF"/>
          <w:sz w:val="26"/>
          <w:szCs w:val="26"/>
          <w:lang w:val="en-US"/>
        </w:rPr>
        <w:t xml:space="preserve"> INT,</w:t>
      </w:r>
    </w:p>
    <w:p w14:paraId="1D7C3E53" w14:textId="77777777" w:rsidR="00404208" w:rsidRPr="00404208" w:rsidRDefault="00404208" w:rsidP="00404208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404208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404208">
        <w:rPr>
          <w:color w:val="FFFFFF"/>
          <w:sz w:val="26"/>
          <w:szCs w:val="26"/>
          <w:lang w:val="en-US"/>
        </w:rPr>
        <w:t>movie_id</w:t>
      </w:r>
      <w:proofErr w:type="spellEnd"/>
      <w:r w:rsidRPr="00404208">
        <w:rPr>
          <w:color w:val="FFFFFF"/>
          <w:sz w:val="26"/>
          <w:szCs w:val="26"/>
          <w:lang w:val="en-US"/>
        </w:rPr>
        <w:t xml:space="preserve"> INT,</w:t>
      </w:r>
    </w:p>
    <w:p w14:paraId="426FB145" w14:textId="77777777" w:rsidR="00404208" w:rsidRPr="00404208" w:rsidRDefault="00404208" w:rsidP="00404208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404208">
        <w:rPr>
          <w:color w:val="FFFFFF"/>
          <w:sz w:val="26"/>
          <w:szCs w:val="26"/>
          <w:lang w:val="en-US"/>
        </w:rPr>
        <w:t xml:space="preserve">  rating INT,</w:t>
      </w:r>
    </w:p>
    <w:p w14:paraId="51F089F8" w14:textId="77777777" w:rsidR="00404208" w:rsidRPr="00404208" w:rsidRDefault="00404208" w:rsidP="00404208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404208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404208">
        <w:rPr>
          <w:color w:val="FFFFFF"/>
          <w:sz w:val="26"/>
          <w:szCs w:val="26"/>
          <w:lang w:val="en-US"/>
        </w:rPr>
        <w:t>rating_timestamp</w:t>
      </w:r>
      <w:proofErr w:type="spellEnd"/>
      <w:r w:rsidRPr="00404208">
        <w:rPr>
          <w:color w:val="FFFFFF"/>
          <w:sz w:val="26"/>
          <w:szCs w:val="26"/>
          <w:lang w:val="en-US"/>
        </w:rPr>
        <w:t xml:space="preserve"> INT,</w:t>
      </w:r>
    </w:p>
    <w:p w14:paraId="13E9CA22" w14:textId="77777777" w:rsidR="00404208" w:rsidRPr="0039330E" w:rsidRDefault="00404208" w:rsidP="00404208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</w:rPr>
      </w:pPr>
      <w:r w:rsidRPr="00404208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</w:rPr>
        <w:t>imdb_id</w:t>
      </w:r>
      <w:proofErr w:type="spellEnd"/>
      <w:r w:rsidRPr="0039330E">
        <w:rPr>
          <w:color w:val="FFFFFF"/>
          <w:sz w:val="26"/>
          <w:szCs w:val="26"/>
        </w:rPr>
        <w:t xml:space="preserve"> </w:t>
      </w:r>
      <w:proofErr w:type="gramStart"/>
      <w:r w:rsidRPr="0039330E">
        <w:rPr>
          <w:color w:val="FFFFFF"/>
          <w:sz w:val="26"/>
          <w:szCs w:val="26"/>
        </w:rPr>
        <w:t>VARCHAR(</w:t>
      </w:r>
      <w:proofErr w:type="gramEnd"/>
      <w:r w:rsidRPr="0039330E">
        <w:rPr>
          <w:color w:val="FFFFFF"/>
          <w:sz w:val="26"/>
          <w:szCs w:val="26"/>
        </w:rPr>
        <w:t>32)</w:t>
      </w:r>
      <w:r w:rsidRPr="0039330E">
        <w:rPr>
          <w:color w:val="FFFFFF"/>
          <w:sz w:val="26"/>
          <w:szCs w:val="26"/>
        </w:rPr>
        <w:tab/>
      </w:r>
      <w:r w:rsidRPr="0039330E">
        <w:rPr>
          <w:color w:val="FFFFFF"/>
          <w:sz w:val="26"/>
          <w:szCs w:val="26"/>
        </w:rPr>
        <w:tab/>
      </w:r>
    </w:p>
    <w:p w14:paraId="78C059F5" w14:textId="1A60DA0F" w:rsidR="00424AED" w:rsidRPr="00C32E90" w:rsidRDefault="00404208" w:rsidP="00424AED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</w:rPr>
      </w:pPr>
      <w:r w:rsidRPr="0039330E">
        <w:rPr>
          <w:color w:val="FFFFFF"/>
          <w:sz w:val="26"/>
          <w:szCs w:val="26"/>
        </w:rPr>
        <w:t>);</w:t>
      </w:r>
    </w:p>
    <w:p w14:paraId="16E4A8AA" w14:textId="1CB852E3" w:rsidR="0039330E" w:rsidRPr="0089185E" w:rsidRDefault="0039330E" w:rsidP="0039330E">
      <w:r w:rsidRPr="0039330E">
        <w:t>Crear la tabla “</w:t>
      </w:r>
      <w:proofErr w:type="spellStart"/>
      <w:r>
        <w:t>tmdb</w:t>
      </w:r>
      <w:proofErr w:type="spellEnd"/>
      <w:r w:rsidRPr="0039330E">
        <w:t>”</w:t>
      </w:r>
    </w:p>
    <w:p w14:paraId="1C42E366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CREATE TABLE </w:t>
      </w:r>
      <w:proofErr w:type="spellStart"/>
      <w:proofErr w:type="gramStart"/>
      <w:r w:rsidRPr="0039330E">
        <w:rPr>
          <w:color w:val="FFFFFF"/>
          <w:sz w:val="26"/>
          <w:szCs w:val="26"/>
          <w:lang w:val="en-US"/>
        </w:rPr>
        <w:t>stage.tmdb</w:t>
      </w:r>
      <w:proofErr w:type="spellEnd"/>
      <w:proofErr w:type="gramEnd"/>
      <w:r w:rsidRPr="0039330E">
        <w:rPr>
          <w:color w:val="FFFFFF"/>
          <w:sz w:val="26"/>
          <w:szCs w:val="26"/>
          <w:lang w:val="en-US"/>
        </w:rPr>
        <w:t xml:space="preserve"> (</w:t>
      </w:r>
      <w:r w:rsidRPr="0039330E">
        <w:rPr>
          <w:color w:val="FFFFFF"/>
          <w:sz w:val="26"/>
          <w:szCs w:val="26"/>
          <w:lang w:val="en-US"/>
        </w:rPr>
        <w:tab/>
      </w:r>
      <w:r w:rsidRPr="0039330E">
        <w:rPr>
          <w:color w:val="FFFFFF"/>
          <w:sz w:val="26"/>
          <w:szCs w:val="26"/>
          <w:lang w:val="en-US"/>
        </w:rPr>
        <w:tab/>
      </w:r>
    </w:p>
    <w:p w14:paraId="4D1A9014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sequence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32),</w:t>
      </w:r>
    </w:p>
    <w:p w14:paraId="0F1628CF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success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32),</w:t>
      </w:r>
    </w:p>
    <w:p w14:paraId="602842FF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status_code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32),</w:t>
      </w:r>
    </w:p>
    <w:p w14:paraId="039F1A84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status_message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255),</w:t>
      </w:r>
    </w:p>
    <w:p w14:paraId="09C8E052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adult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64),</w:t>
      </w:r>
    </w:p>
    <w:p w14:paraId="7A525D43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backdrop_path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TEXT,</w:t>
      </w:r>
    </w:p>
    <w:p w14:paraId="44D0CB60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lastRenderedPageBreak/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belongs_to_collection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255),</w:t>
      </w:r>
    </w:p>
    <w:p w14:paraId="1916FB6B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budget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32),</w:t>
      </w:r>
    </w:p>
    <w:p w14:paraId="21B7EDAC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genres TEXT,</w:t>
      </w:r>
    </w:p>
    <w:p w14:paraId="2825A2FF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homepage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255),</w:t>
      </w:r>
    </w:p>
    <w:p w14:paraId="46EADD5D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id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64),</w:t>
      </w:r>
    </w:p>
    <w:p w14:paraId="3B3B12A0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imdb_id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32),</w:t>
      </w:r>
    </w:p>
    <w:p w14:paraId="644655CC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original_language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255),</w:t>
      </w:r>
    </w:p>
    <w:p w14:paraId="79564C7F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original_title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255),</w:t>
      </w:r>
    </w:p>
    <w:p w14:paraId="7EC198B9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overview TEXT,</w:t>
      </w:r>
    </w:p>
    <w:p w14:paraId="640CE352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popularity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255),</w:t>
      </w:r>
    </w:p>
    <w:p w14:paraId="5D79B334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poster_path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TEXT,</w:t>
      </w:r>
    </w:p>
    <w:p w14:paraId="20DCB9BE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production_companies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TEXT,</w:t>
      </w:r>
    </w:p>
    <w:p w14:paraId="4ECE7E6C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production_countries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TEXT,</w:t>
      </w:r>
    </w:p>
    <w:p w14:paraId="62D4CB40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release_date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64),</w:t>
      </w:r>
    </w:p>
    <w:p w14:paraId="1886442C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revenue FLOAT,</w:t>
      </w:r>
    </w:p>
    <w:p w14:paraId="71F2115E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runtime FLOAT,</w:t>
      </w:r>
    </w:p>
    <w:p w14:paraId="6E9124A1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spoken_languages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TEXT,</w:t>
      </w:r>
    </w:p>
    <w:p w14:paraId="51371A77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status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128),</w:t>
      </w:r>
    </w:p>
    <w:p w14:paraId="49FF2950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lastRenderedPageBreak/>
        <w:t xml:space="preserve">  tagline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255),</w:t>
      </w:r>
    </w:p>
    <w:p w14:paraId="5CE0B2FC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title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255),</w:t>
      </w:r>
    </w:p>
    <w:p w14:paraId="333F4DFB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video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16),</w:t>
      </w:r>
    </w:p>
    <w:p w14:paraId="1E9F6742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vote_average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FLOAT,</w:t>
      </w:r>
    </w:p>
    <w:p w14:paraId="644916FB" w14:textId="77777777" w:rsidR="0039330E" w:rsidRPr="00C378CC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C378CC">
        <w:rPr>
          <w:color w:val="FFFFFF"/>
          <w:sz w:val="26"/>
          <w:szCs w:val="26"/>
          <w:lang w:val="en-US"/>
        </w:rPr>
        <w:t>vote_count</w:t>
      </w:r>
      <w:proofErr w:type="spellEnd"/>
      <w:r w:rsidRPr="00C378CC">
        <w:rPr>
          <w:color w:val="FFFFFF"/>
          <w:sz w:val="26"/>
          <w:szCs w:val="26"/>
          <w:lang w:val="en-US"/>
        </w:rPr>
        <w:t xml:space="preserve"> FLOAT</w:t>
      </w:r>
    </w:p>
    <w:p w14:paraId="081B6028" w14:textId="60927E81" w:rsidR="0039330E" w:rsidRPr="00C378CC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C378CC">
        <w:rPr>
          <w:color w:val="FFFFFF"/>
          <w:sz w:val="26"/>
          <w:szCs w:val="26"/>
          <w:lang w:val="en-US"/>
        </w:rPr>
        <w:t>);</w:t>
      </w:r>
    </w:p>
    <w:p w14:paraId="66507ECB" w14:textId="78621742" w:rsidR="0039330E" w:rsidRPr="00C378CC" w:rsidRDefault="0039330E" w:rsidP="0039330E">
      <w:pPr>
        <w:rPr>
          <w:lang w:val="en-US"/>
        </w:rPr>
      </w:pPr>
      <w:proofErr w:type="spellStart"/>
      <w:r w:rsidRPr="00C378CC">
        <w:rPr>
          <w:lang w:val="en-US"/>
        </w:rPr>
        <w:t>Crear</w:t>
      </w:r>
      <w:proofErr w:type="spellEnd"/>
      <w:r w:rsidRPr="00C378CC">
        <w:rPr>
          <w:lang w:val="en-US"/>
        </w:rPr>
        <w:t xml:space="preserve"> la </w:t>
      </w:r>
      <w:proofErr w:type="spellStart"/>
      <w:r w:rsidRPr="00C378CC">
        <w:rPr>
          <w:lang w:val="en-US"/>
        </w:rPr>
        <w:t>tabla</w:t>
      </w:r>
      <w:proofErr w:type="spellEnd"/>
      <w:r w:rsidRPr="00C378CC">
        <w:rPr>
          <w:lang w:val="en-US"/>
        </w:rPr>
        <w:t xml:space="preserve"> “</w:t>
      </w:r>
      <w:proofErr w:type="spellStart"/>
      <w:r w:rsidRPr="00C378CC">
        <w:rPr>
          <w:lang w:val="en-US"/>
        </w:rPr>
        <w:t>streamingservices_movies</w:t>
      </w:r>
      <w:proofErr w:type="spellEnd"/>
      <w:r w:rsidRPr="00C378CC">
        <w:rPr>
          <w:lang w:val="en-US"/>
        </w:rPr>
        <w:t>”</w:t>
      </w:r>
    </w:p>
    <w:p w14:paraId="391D11A8" w14:textId="77777777" w:rsidR="0039330E" w:rsidRPr="00C378CC" w:rsidRDefault="0039330E" w:rsidP="0039330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s-CO"/>
        </w:rPr>
      </w:pPr>
    </w:p>
    <w:p w14:paraId="757B220F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CREATE TABLE </w:t>
      </w:r>
      <w:proofErr w:type="spellStart"/>
      <w:proofErr w:type="gramStart"/>
      <w:r w:rsidRPr="0039330E">
        <w:rPr>
          <w:color w:val="FFFFFF"/>
          <w:sz w:val="26"/>
          <w:szCs w:val="26"/>
          <w:lang w:val="en-US"/>
        </w:rPr>
        <w:t>stage.streamingservice</w:t>
      </w:r>
      <w:proofErr w:type="gramEnd"/>
      <w:r w:rsidRPr="0039330E">
        <w:rPr>
          <w:color w:val="FFFFFF"/>
          <w:sz w:val="26"/>
          <w:szCs w:val="26"/>
          <w:lang w:val="en-US"/>
        </w:rPr>
        <w:t>_movies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(  </w:t>
      </w:r>
    </w:p>
    <w:p w14:paraId="0FD68C51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show_id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32),</w:t>
      </w:r>
    </w:p>
    <w:p w14:paraId="34D1C470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type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64),</w:t>
      </w:r>
    </w:p>
    <w:p w14:paraId="6E69BB53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title TEXT,</w:t>
      </w:r>
    </w:p>
    <w:p w14:paraId="694459A8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director TEXT,</w:t>
      </w:r>
    </w:p>
    <w:p w14:paraId="7E3081A1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cast TEXT,</w:t>
      </w:r>
    </w:p>
    <w:p w14:paraId="25EA0A81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country TEXT,</w:t>
      </w:r>
    </w:p>
    <w:p w14:paraId="1EA1CB03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date_added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32),</w:t>
      </w:r>
    </w:p>
    <w:p w14:paraId="3FF5E4E4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release_year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INT,</w:t>
      </w:r>
    </w:p>
    <w:p w14:paraId="575ADE83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lastRenderedPageBreak/>
        <w:t xml:space="preserve">  rating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128),</w:t>
      </w:r>
    </w:p>
    <w:p w14:paraId="54171FB4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duration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128),</w:t>
      </w:r>
    </w:p>
    <w:p w14:paraId="16282D9C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listed_in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</w:t>
      </w:r>
      <w:proofErr w:type="gramStart"/>
      <w:r w:rsidRPr="0039330E">
        <w:rPr>
          <w:color w:val="FFFFFF"/>
          <w:sz w:val="26"/>
          <w:szCs w:val="26"/>
          <w:lang w:val="en-US"/>
        </w:rPr>
        <w:t>VARCHAR(</w:t>
      </w:r>
      <w:proofErr w:type="gramEnd"/>
      <w:r w:rsidRPr="0039330E">
        <w:rPr>
          <w:color w:val="FFFFFF"/>
          <w:sz w:val="26"/>
          <w:szCs w:val="26"/>
          <w:lang w:val="en-US"/>
        </w:rPr>
        <w:t>255),</w:t>
      </w:r>
    </w:p>
    <w:p w14:paraId="1E6A7EC2" w14:textId="77777777" w:rsidR="0039330E" w:rsidRPr="00C378CC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C378CC">
        <w:rPr>
          <w:color w:val="FFFFFF"/>
          <w:sz w:val="26"/>
          <w:szCs w:val="26"/>
        </w:rPr>
        <w:t>description</w:t>
      </w:r>
      <w:proofErr w:type="spellEnd"/>
      <w:r w:rsidRPr="00C378CC">
        <w:rPr>
          <w:color w:val="FFFFFF"/>
          <w:sz w:val="26"/>
          <w:szCs w:val="26"/>
        </w:rPr>
        <w:t xml:space="preserve"> TEXT,</w:t>
      </w:r>
    </w:p>
    <w:p w14:paraId="768D9E15" w14:textId="77777777" w:rsidR="0039330E" w:rsidRPr="00C378CC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</w:rPr>
      </w:pPr>
      <w:r w:rsidRPr="00C378CC">
        <w:rPr>
          <w:color w:val="FFFFFF"/>
          <w:sz w:val="26"/>
          <w:szCs w:val="26"/>
        </w:rPr>
        <w:t xml:space="preserve">  </w:t>
      </w:r>
      <w:proofErr w:type="spellStart"/>
      <w:r w:rsidRPr="00C378CC">
        <w:rPr>
          <w:color w:val="FFFFFF"/>
          <w:sz w:val="26"/>
          <w:szCs w:val="26"/>
        </w:rPr>
        <w:t>streaming</w:t>
      </w:r>
      <w:proofErr w:type="spellEnd"/>
      <w:r w:rsidRPr="00C378CC">
        <w:rPr>
          <w:color w:val="FFFFFF"/>
          <w:sz w:val="26"/>
          <w:szCs w:val="26"/>
        </w:rPr>
        <w:t xml:space="preserve"> </w:t>
      </w:r>
      <w:proofErr w:type="gramStart"/>
      <w:r w:rsidRPr="00C378CC">
        <w:rPr>
          <w:color w:val="FFFFFF"/>
          <w:sz w:val="26"/>
          <w:szCs w:val="26"/>
        </w:rPr>
        <w:t>VARCHAR(</w:t>
      </w:r>
      <w:proofErr w:type="gramEnd"/>
      <w:r w:rsidRPr="00C378CC">
        <w:rPr>
          <w:color w:val="FFFFFF"/>
          <w:sz w:val="26"/>
          <w:szCs w:val="26"/>
        </w:rPr>
        <w:t>32)</w:t>
      </w:r>
    </w:p>
    <w:p w14:paraId="41A61320" w14:textId="58E6ACFE" w:rsidR="0039330E" w:rsidRPr="00C32E90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</w:rPr>
      </w:pPr>
      <w:r w:rsidRPr="00C378CC">
        <w:rPr>
          <w:color w:val="FFFFFF"/>
          <w:sz w:val="26"/>
          <w:szCs w:val="26"/>
        </w:rPr>
        <w:t>);</w:t>
      </w:r>
    </w:p>
    <w:p w14:paraId="0D1F36B9" w14:textId="62C18080" w:rsidR="00AA5F9E" w:rsidRDefault="0039330E" w:rsidP="00A85B60">
      <w:pPr>
        <w:rPr>
          <w:lang w:val="es-ES"/>
        </w:rPr>
      </w:pPr>
      <w:proofErr w:type="gramStart"/>
      <w:r>
        <w:rPr>
          <w:lang w:val="es-ES"/>
        </w:rPr>
        <w:t>Y ya tenemos el esquema “</w:t>
      </w:r>
      <w:proofErr w:type="spellStart"/>
      <w:r>
        <w:rPr>
          <w:lang w:val="es-ES"/>
        </w:rPr>
        <w:t>stage</w:t>
      </w:r>
      <w:proofErr w:type="spellEnd"/>
      <w:r>
        <w:rPr>
          <w:lang w:val="es-ES"/>
        </w:rPr>
        <w:t>” completo!</w:t>
      </w:r>
      <w:proofErr w:type="gramEnd"/>
    </w:p>
    <w:p w14:paraId="346BA530" w14:textId="2DE94099" w:rsidR="0039330E" w:rsidRDefault="0039330E" w:rsidP="00A85B60">
      <w:pPr>
        <w:rPr>
          <w:lang w:val="es-ES"/>
        </w:rPr>
      </w:pPr>
      <w:r>
        <w:rPr>
          <w:noProof/>
        </w:rPr>
        <w:drawing>
          <wp:inline distT="0" distB="0" distL="0" distR="0" wp14:anchorId="4CABC3F0" wp14:editId="48B048E4">
            <wp:extent cx="5612130" cy="3155315"/>
            <wp:effectExtent l="0" t="0" r="0" b="0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0B64" w14:textId="47A1E50D" w:rsidR="0039330E" w:rsidRDefault="0039330E" w:rsidP="00A85B60">
      <w:pPr>
        <w:rPr>
          <w:lang w:val="es-ES"/>
        </w:rPr>
      </w:pPr>
    </w:p>
    <w:p w14:paraId="28DD08E1" w14:textId="42AA5B75" w:rsidR="0039330E" w:rsidRDefault="0039330E" w:rsidP="00A85B60">
      <w:pPr>
        <w:rPr>
          <w:lang w:val="es-ES"/>
        </w:rPr>
      </w:pPr>
    </w:p>
    <w:p w14:paraId="07753B54" w14:textId="77777777" w:rsidR="003B1631" w:rsidRPr="00A85B60" w:rsidRDefault="003B1631" w:rsidP="003B1631">
      <w:pPr>
        <w:rPr>
          <w:lang w:val="en-US"/>
        </w:rPr>
      </w:pPr>
    </w:p>
    <w:p w14:paraId="3771B76B" w14:textId="4669575C" w:rsidR="003B1631" w:rsidRDefault="003B1631" w:rsidP="003B1631">
      <w:pPr>
        <w:pStyle w:val="Ttulo2"/>
      </w:pPr>
      <w:bookmarkStart w:id="5" w:name="_Toc129477862"/>
      <w:r>
        <w:t>Crear el esquema PROD (Producción)</w:t>
      </w:r>
      <w:bookmarkEnd w:id="5"/>
    </w:p>
    <w:p w14:paraId="20965CAA" w14:textId="77777777" w:rsidR="003B1631" w:rsidRDefault="003B1631" w:rsidP="003B1631"/>
    <w:p w14:paraId="436DA29A" w14:textId="7AA221D5" w:rsidR="003B1631" w:rsidRDefault="003B1631" w:rsidP="003B1631">
      <w:r>
        <w:lastRenderedPageBreak/>
        <w:t xml:space="preserve">En el esquema PROD vamos a dejar la data disponible para que toda la empresa pueda obtener información y  generar valor a partir de la data. </w:t>
      </w:r>
    </w:p>
    <w:p w14:paraId="6003B44D" w14:textId="77777777" w:rsidR="003B1631" w:rsidRPr="003B1631" w:rsidRDefault="003B1631" w:rsidP="003B16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</w:pPr>
    </w:p>
    <w:p w14:paraId="0928DD52" w14:textId="2E3A6704" w:rsidR="003B1631" w:rsidRPr="0089185E" w:rsidRDefault="003B1631" w:rsidP="003B16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</w:pPr>
      <w:r w:rsidRPr="003B1631"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  <w:t>Crear el esquema “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  <w:t>prod</w:t>
      </w:r>
      <w:proofErr w:type="spellEnd"/>
      <w:r w:rsidRPr="003B1631"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  <w:t>”</w:t>
      </w:r>
    </w:p>
    <w:p w14:paraId="7FBF431D" w14:textId="7A44E5A2" w:rsidR="003B1631" w:rsidRPr="003B1631" w:rsidRDefault="003B1631" w:rsidP="003B1631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</w:rPr>
      </w:pPr>
      <w:r w:rsidRPr="003B1631">
        <w:rPr>
          <w:color w:val="FFFFFF"/>
          <w:sz w:val="26"/>
          <w:szCs w:val="26"/>
        </w:rPr>
        <w:t xml:space="preserve">CREATE SCHEMA </w:t>
      </w:r>
      <w:proofErr w:type="spellStart"/>
      <w:r>
        <w:rPr>
          <w:color w:val="FFFFFF"/>
          <w:sz w:val="26"/>
          <w:szCs w:val="26"/>
        </w:rPr>
        <w:t>prod</w:t>
      </w:r>
      <w:proofErr w:type="spellEnd"/>
      <w:r w:rsidRPr="003B1631">
        <w:rPr>
          <w:color w:val="FFFFFF"/>
          <w:sz w:val="26"/>
          <w:szCs w:val="26"/>
        </w:rPr>
        <w:t>;</w:t>
      </w:r>
    </w:p>
    <w:p w14:paraId="677EB5CE" w14:textId="77777777" w:rsidR="003B1631" w:rsidRPr="003B1631" w:rsidRDefault="003B1631" w:rsidP="003B1631"/>
    <w:p w14:paraId="53559269" w14:textId="38F6E045" w:rsidR="003B1631" w:rsidRPr="0089185E" w:rsidRDefault="003B1631" w:rsidP="007A3D65">
      <w:r w:rsidRPr="003B1631">
        <w:t>Crear la tabla “</w:t>
      </w:r>
      <w:r>
        <w:t>FAC_MOVIE</w:t>
      </w:r>
      <w:r w:rsidR="007A3D65">
        <w:t>_RATING</w:t>
      </w:r>
      <w:r w:rsidRPr="003B1631">
        <w:t>”</w:t>
      </w:r>
    </w:p>
    <w:p w14:paraId="58B8C490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CREATE TABLE </w:t>
      </w:r>
      <w:proofErr w:type="spellStart"/>
      <w:r w:rsidRPr="007A3D65">
        <w:rPr>
          <w:color w:val="FFFFFF"/>
          <w:sz w:val="26"/>
          <w:szCs w:val="26"/>
          <w:lang w:val="en-US"/>
        </w:rPr>
        <w:t>prod.FAC_MOVIE_RATING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(</w:t>
      </w:r>
    </w:p>
    <w:p w14:paraId="4359AEBD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  id INT PRIMARY KEY IDENTITY (1, 1),</w:t>
      </w:r>
    </w:p>
    <w:p w14:paraId="62916E1C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  </w:t>
      </w:r>
      <w:proofErr w:type="spellStart"/>
      <w:r w:rsidRPr="007A3D65">
        <w:rPr>
          <w:color w:val="FFFFFF"/>
          <w:sz w:val="26"/>
          <w:szCs w:val="26"/>
          <w:lang w:val="en-US"/>
        </w:rPr>
        <w:t>imdb_id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VARCHAR (64) NOT NULL,</w:t>
      </w:r>
    </w:p>
    <w:p w14:paraId="003A2621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ab/>
      </w:r>
      <w:proofErr w:type="spellStart"/>
      <w:r w:rsidRPr="007A3D65">
        <w:rPr>
          <w:color w:val="FFFFFF"/>
          <w:sz w:val="26"/>
          <w:szCs w:val="26"/>
          <w:lang w:val="en-US"/>
        </w:rPr>
        <w:t>vote_average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FLOAT,</w:t>
      </w:r>
    </w:p>
    <w:p w14:paraId="51D5806D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  </w:t>
      </w:r>
      <w:proofErr w:type="spellStart"/>
      <w:r w:rsidRPr="007A3D65">
        <w:rPr>
          <w:color w:val="FFFFFF"/>
          <w:sz w:val="26"/>
          <w:szCs w:val="26"/>
          <w:lang w:val="en-US"/>
        </w:rPr>
        <w:t>vote_count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FLOAT,</w:t>
      </w:r>
    </w:p>
    <w:p w14:paraId="06ACB789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ab/>
      </w:r>
      <w:proofErr w:type="spellStart"/>
      <w:r w:rsidRPr="007A3D65">
        <w:rPr>
          <w:color w:val="FFFFFF"/>
          <w:sz w:val="26"/>
          <w:szCs w:val="26"/>
          <w:lang w:val="en-US"/>
        </w:rPr>
        <w:t>date_added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DATETIME</w:t>
      </w:r>
    </w:p>
    <w:p w14:paraId="197452E1" w14:textId="7E290606" w:rsidR="003B1631" w:rsidRDefault="007A3D65" w:rsidP="003B1631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>);</w:t>
      </w:r>
      <w:r w:rsidR="003B1631" w:rsidRPr="00404208">
        <w:rPr>
          <w:color w:val="FFFFFF"/>
          <w:sz w:val="26"/>
          <w:szCs w:val="26"/>
          <w:lang w:val="en-US"/>
        </w:rPr>
        <w:t xml:space="preserve"> </w:t>
      </w:r>
    </w:p>
    <w:p w14:paraId="562ACAC2" w14:textId="4DD10C42" w:rsidR="003B1631" w:rsidRPr="00C378CC" w:rsidRDefault="003B1631" w:rsidP="003B1631">
      <w:pPr>
        <w:rPr>
          <w:lang w:val="en-US"/>
        </w:rPr>
      </w:pPr>
      <w:proofErr w:type="spellStart"/>
      <w:r w:rsidRPr="00C378CC">
        <w:rPr>
          <w:lang w:val="en-US"/>
        </w:rPr>
        <w:t>Crear</w:t>
      </w:r>
      <w:proofErr w:type="spellEnd"/>
      <w:r w:rsidRPr="00C378CC">
        <w:rPr>
          <w:lang w:val="en-US"/>
        </w:rPr>
        <w:t xml:space="preserve"> la </w:t>
      </w:r>
      <w:proofErr w:type="spellStart"/>
      <w:r w:rsidRPr="00C378CC">
        <w:rPr>
          <w:lang w:val="en-US"/>
        </w:rPr>
        <w:t>tabla</w:t>
      </w:r>
      <w:proofErr w:type="spellEnd"/>
      <w:r w:rsidRPr="00C378CC">
        <w:rPr>
          <w:lang w:val="en-US"/>
        </w:rPr>
        <w:t xml:space="preserve"> “</w:t>
      </w:r>
      <w:r w:rsidR="007A3D65" w:rsidRPr="00C378CC">
        <w:rPr>
          <w:lang w:val="en-US"/>
        </w:rPr>
        <w:t>FAC_MOVIE</w:t>
      </w:r>
      <w:r w:rsidRPr="00C378CC">
        <w:rPr>
          <w:lang w:val="en-US"/>
        </w:rPr>
        <w:t>”</w:t>
      </w:r>
    </w:p>
    <w:p w14:paraId="2FB78E67" w14:textId="44DB24A5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drop table </w:t>
      </w:r>
      <w:proofErr w:type="spellStart"/>
      <w:r w:rsidRPr="00A25C2C">
        <w:rPr>
          <w:color w:val="FFFFFF"/>
          <w:sz w:val="26"/>
          <w:szCs w:val="26"/>
          <w:lang w:val="en-US"/>
        </w:rPr>
        <w:t>prod.FAC_</w:t>
      </w:r>
      <w:proofErr w:type="gramStart"/>
      <w:r w:rsidRPr="00A25C2C">
        <w:rPr>
          <w:color w:val="FFFFFF"/>
          <w:sz w:val="26"/>
          <w:szCs w:val="26"/>
          <w:lang w:val="en-US"/>
        </w:rPr>
        <w:t>MOVIE</w:t>
      </w:r>
      <w:proofErr w:type="spellEnd"/>
      <w:r w:rsidRPr="00A25C2C">
        <w:rPr>
          <w:color w:val="FFFFFF"/>
          <w:sz w:val="26"/>
          <w:szCs w:val="26"/>
          <w:lang w:val="en-US"/>
        </w:rPr>
        <w:t>;</w:t>
      </w:r>
      <w:proofErr w:type="gramEnd"/>
    </w:p>
    <w:p w14:paraId="2FDED9DD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CREATE TABLE </w:t>
      </w:r>
      <w:proofErr w:type="spellStart"/>
      <w:r w:rsidRPr="00A25C2C">
        <w:rPr>
          <w:color w:val="FFFFFF"/>
          <w:sz w:val="26"/>
          <w:szCs w:val="26"/>
          <w:lang w:val="en-US"/>
        </w:rPr>
        <w:t>prod.FAC_MOVIE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(</w:t>
      </w:r>
      <w:r w:rsidRPr="00A25C2C">
        <w:rPr>
          <w:color w:val="FFFFFF"/>
          <w:sz w:val="26"/>
          <w:szCs w:val="26"/>
          <w:lang w:val="en-US"/>
        </w:rPr>
        <w:tab/>
      </w:r>
      <w:r w:rsidRPr="00A25C2C">
        <w:rPr>
          <w:color w:val="FFFFFF"/>
          <w:sz w:val="26"/>
          <w:szCs w:val="26"/>
          <w:lang w:val="en-US"/>
        </w:rPr>
        <w:tab/>
      </w:r>
    </w:p>
    <w:p w14:paraId="1358C1F7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id INT PRIMARY KEY IDENTITY (1, 1),</w:t>
      </w:r>
    </w:p>
    <w:p w14:paraId="4F15C991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lastRenderedPageBreak/>
        <w:t xml:space="preserve">  sequence </w:t>
      </w:r>
      <w:proofErr w:type="gramStart"/>
      <w:r w:rsidRPr="00A25C2C">
        <w:rPr>
          <w:color w:val="FFFFFF"/>
          <w:sz w:val="26"/>
          <w:szCs w:val="26"/>
          <w:lang w:val="en-US"/>
        </w:rPr>
        <w:t>VARCHAR(</w:t>
      </w:r>
      <w:proofErr w:type="gramEnd"/>
      <w:r w:rsidRPr="00A25C2C">
        <w:rPr>
          <w:color w:val="FFFFFF"/>
          <w:sz w:val="26"/>
          <w:szCs w:val="26"/>
          <w:lang w:val="en-US"/>
        </w:rPr>
        <w:t>32),</w:t>
      </w:r>
    </w:p>
    <w:p w14:paraId="11E2994B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success </w:t>
      </w:r>
      <w:proofErr w:type="gramStart"/>
      <w:r w:rsidRPr="00A25C2C">
        <w:rPr>
          <w:color w:val="FFFFFF"/>
          <w:sz w:val="26"/>
          <w:szCs w:val="26"/>
          <w:lang w:val="en-US"/>
        </w:rPr>
        <w:t>VARCHAR(</w:t>
      </w:r>
      <w:proofErr w:type="gramEnd"/>
      <w:r w:rsidRPr="00A25C2C">
        <w:rPr>
          <w:color w:val="FFFFFF"/>
          <w:sz w:val="26"/>
          <w:szCs w:val="26"/>
          <w:lang w:val="en-US"/>
        </w:rPr>
        <w:t>32),</w:t>
      </w:r>
    </w:p>
    <w:p w14:paraId="3D1F8F03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status_code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</w:t>
      </w:r>
      <w:proofErr w:type="gramStart"/>
      <w:r w:rsidRPr="00A25C2C">
        <w:rPr>
          <w:color w:val="FFFFFF"/>
          <w:sz w:val="26"/>
          <w:szCs w:val="26"/>
          <w:lang w:val="en-US"/>
        </w:rPr>
        <w:t>VARCHAR(</w:t>
      </w:r>
      <w:proofErr w:type="gramEnd"/>
      <w:r w:rsidRPr="00A25C2C">
        <w:rPr>
          <w:color w:val="FFFFFF"/>
          <w:sz w:val="26"/>
          <w:szCs w:val="26"/>
          <w:lang w:val="en-US"/>
        </w:rPr>
        <w:t>32),</w:t>
      </w:r>
    </w:p>
    <w:p w14:paraId="7EBE4BD7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status_message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</w:t>
      </w:r>
      <w:proofErr w:type="gramStart"/>
      <w:r w:rsidRPr="00A25C2C">
        <w:rPr>
          <w:color w:val="FFFFFF"/>
          <w:sz w:val="26"/>
          <w:szCs w:val="26"/>
          <w:lang w:val="en-US"/>
        </w:rPr>
        <w:t>VARCHAR(</w:t>
      </w:r>
      <w:proofErr w:type="gramEnd"/>
      <w:r w:rsidRPr="00A25C2C">
        <w:rPr>
          <w:color w:val="FFFFFF"/>
          <w:sz w:val="26"/>
          <w:szCs w:val="26"/>
          <w:lang w:val="en-US"/>
        </w:rPr>
        <w:t>255),</w:t>
      </w:r>
    </w:p>
    <w:p w14:paraId="65706A91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adult </w:t>
      </w:r>
      <w:proofErr w:type="gramStart"/>
      <w:r w:rsidRPr="00A25C2C">
        <w:rPr>
          <w:color w:val="FFFFFF"/>
          <w:sz w:val="26"/>
          <w:szCs w:val="26"/>
          <w:lang w:val="en-US"/>
        </w:rPr>
        <w:t>VARCHAR(</w:t>
      </w:r>
      <w:proofErr w:type="gramEnd"/>
      <w:r w:rsidRPr="00A25C2C">
        <w:rPr>
          <w:color w:val="FFFFFF"/>
          <w:sz w:val="26"/>
          <w:szCs w:val="26"/>
          <w:lang w:val="en-US"/>
        </w:rPr>
        <w:t>64),</w:t>
      </w:r>
    </w:p>
    <w:p w14:paraId="24B5396F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backdrop_path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TEXT,</w:t>
      </w:r>
    </w:p>
    <w:p w14:paraId="57691B5C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belongs_to_collection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</w:t>
      </w:r>
      <w:proofErr w:type="gramStart"/>
      <w:r w:rsidRPr="00A25C2C">
        <w:rPr>
          <w:color w:val="FFFFFF"/>
          <w:sz w:val="26"/>
          <w:szCs w:val="26"/>
          <w:lang w:val="en-US"/>
        </w:rPr>
        <w:t>VARCHAR(</w:t>
      </w:r>
      <w:proofErr w:type="gramEnd"/>
      <w:r w:rsidRPr="00A25C2C">
        <w:rPr>
          <w:color w:val="FFFFFF"/>
          <w:sz w:val="26"/>
          <w:szCs w:val="26"/>
          <w:lang w:val="en-US"/>
        </w:rPr>
        <w:t>255),</w:t>
      </w:r>
    </w:p>
    <w:p w14:paraId="764B6F8F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budget </w:t>
      </w:r>
      <w:proofErr w:type="gramStart"/>
      <w:r w:rsidRPr="00A25C2C">
        <w:rPr>
          <w:color w:val="FFFFFF"/>
          <w:sz w:val="26"/>
          <w:szCs w:val="26"/>
          <w:lang w:val="en-US"/>
        </w:rPr>
        <w:t>VARCHAR(</w:t>
      </w:r>
      <w:proofErr w:type="gramEnd"/>
      <w:r w:rsidRPr="00A25C2C">
        <w:rPr>
          <w:color w:val="FFFFFF"/>
          <w:sz w:val="26"/>
          <w:szCs w:val="26"/>
          <w:lang w:val="en-US"/>
        </w:rPr>
        <w:t>32),</w:t>
      </w:r>
    </w:p>
    <w:p w14:paraId="4703CAAB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genres TEXT,</w:t>
      </w:r>
    </w:p>
    <w:p w14:paraId="7782D690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homepage </w:t>
      </w:r>
      <w:proofErr w:type="gramStart"/>
      <w:r w:rsidRPr="00A25C2C">
        <w:rPr>
          <w:color w:val="FFFFFF"/>
          <w:sz w:val="26"/>
          <w:szCs w:val="26"/>
          <w:lang w:val="en-US"/>
        </w:rPr>
        <w:t>VARCHAR(</w:t>
      </w:r>
      <w:proofErr w:type="gramEnd"/>
      <w:r w:rsidRPr="00A25C2C">
        <w:rPr>
          <w:color w:val="FFFFFF"/>
          <w:sz w:val="26"/>
          <w:szCs w:val="26"/>
          <w:lang w:val="en-US"/>
        </w:rPr>
        <w:t>255),</w:t>
      </w:r>
    </w:p>
    <w:p w14:paraId="716E4759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tmdb_id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</w:t>
      </w:r>
      <w:proofErr w:type="gramStart"/>
      <w:r w:rsidRPr="00A25C2C">
        <w:rPr>
          <w:color w:val="FFFFFF"/>
          <w:sz w:val="26"/>
          <w:szCs w:val="26"/>
          <w:lang w:val="en-US"/>
        </w:rPr>
        <w:t>VARCHAR(</w:t>
      </w:r>
      <w:proofErr w:type="gramEnd"/>
      <w:r w:rsidRPr="00A25C2C">
        <w:rPr>
          <w:color w:val="FFFFFF"/>
          <w:sz w:val="26"/>
          <w:szCs w:val="26"/>
          <w:lang w:val="en-US"/>
        </w:rPr>
        <w:t>64),</w:t>
      </w:r>
    </w:p>
    <w:p w14:paraId="2EB4170C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imdb_id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</w:t>
      </w:r>
      <w:proofErr w:type="gramStart"/>
      <w:r w:rsidRPr="00A25C2C">
        <w:rPr>
          <w:color w:val="FFFFFF"/>
          <w:sz w:val="26"/>
          <w:szCs w:val="26"/>
          <w:lang w:val="en-US"/>
        </w:rPr>
        <w:t>VARCHAR(</w:t>
      </w:r>
      <w:proofErr w:type="gramEnd"/>
      <w:r w:rsidRPr="00A25C2C">
        <w:rPr>
          <w:color w:val="FFFFFF"/>
          <w:sz w:val="26"/>
          <w:szCs w:val="26"/>
          <w:lang w:val="en-US"/>
        </w:rPr>
        <w:t>32),</w:t>
      </w:r>
    </w:p>
    <w:p w14:paraId="4DE4E89F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original_language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</w:t>
      </w:r>
      <w:proofErr w:type="gramStart"/>
      <w:r w:rsidRPr="00A25C2C">
        <w:rPr>
          <w:color w:val="FFFFFF"/>
          <w:sz w:val="26"/>
          <w:szCs w:val="26"/>
          <w:lang w:val="en-US"/>
        </w:rPr>
        <w:t>VARCHAR(</w:t>
      </w:r>
      <w:proofErr w:type="gramEnd"/>
      <w:r w:rsidRPr="00A25C2C">
        <w:rPr>
          <w:color w:val="FFFFFF"/>
          <w:sz w:val="26"/>
          <w:szCs w:val="26"/>
          <w:lang w:val="en-US"/>
        </w:rPr>
        <w:t>255),</w:t>
      </w:r>
    </w:p>
    <w:p w14:paraId="61BCFD9E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original_title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</w:t>
      </w:r>
      <w:proofErr w:type="gramStart"/>
      <w:r w:rsidRPr="00A25C2C">
        <w:rPr>
          <w:color w:val="FFFFFF"/>
          <w:sz w:val="26"/>
          <w:szCs w:val="26"/>
          <w:lang w:val="en-US"/>
        </w:rPr>
        <w:t>VARCHAR(</w:t>
      </w:r>
      <w:proofErr w:type="gramEnd"/>
      <w:r w:rsidRPr="00A25C2C">
        <w:rPr>
          <w:color w:val="FFFFFF"/>
          <w:sz w:val="26"/>
          <w:szCs w:val="26"/>
          <w:lang w:val="en-US"/>
        </w:rPr>
        <w:t>255),</w:t>
      </w:r>
    </w:p>
    <w:p w14:paraId="2A5A78C8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overview TEXT,</w:t>
      </w:r>
    </w:p>
    <w:p w14:paraId="6BD85716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popularity </w:t>
      </w:r>
      <w:proofErr w:type="gramStart"/>
      <w:r w:rsidRPr="00A25C2C">
        <w:rPr>
          <w:color w:val="FFFFFF"/>
          <w:sz w:val="26"/>
          <w:szCs w:val="26"/>
          <w:lang w:val="en-US"/>
        </w:rPr>
        <w:t>VARCHAR(</w:t>
      </w:r>
      <w:proofErr w:type="gramEnd"/>
      <w:r w:rsidRPr="00A25C2C">
        <w:rPr>
          <w:color w:val="FFFFFF"/>
          <w:sz w:val="26"/>
          <w:szCs w:val="26"/>
          <w:lang w:val="en-US"/>
        </w:rPr>
        <w:t>255),</w:t>
      </w:r>
    </w:p>
    <w:p w14:paraId="6591DD4D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poster_path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TEXT,</w:t>
      </w:r>
    </w:p>
    <w:p w14:paraId="27E3CBFC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production_companies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TEXT,</w:t>
      </w:r>
    </w:p>
    <w:p w14:paraId="6915436F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lastRenderedPageBreak/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production_countries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TEXT,</w:t>
      </w:r>
    </w:p>
    <w:p w14:paraId="6FC8DEB3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release_date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</w:t>
      </w:r>
      <w:proofErr w:type="gramStart"/>
      <w:r w:rsidRPr="00A25C2C">
        <w:rPr>
          <w:color w:val="FFFFFF"/>
          <w:sz w:val="26"/>
          <w:szCs w:val="26"/>
          <w:lang w:val="en-US"/>
        </w:rPr>
        <w:t>VARCHAR(</w:t>
      </w:r>
      <w:proofErr w:type="gramEnd"/>
      <w:r w:rsidRPr="00A25C2C">
        <w:rPr>
          <w:color w:val="FFFFFF"/>
          <w:sz w:val="26"/>
          <w:szCs w:val="26"/>
          <w:lang w:val="en-US"/>
        </w:rPr>
        <w:t>64),</w:t>
      </w:r>
    </w:p>
    <w:p w14:paraId="08147004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revenue FLOAT,</w:t>
      </w:r>
    </w:p>
    <w:p w14:paraId="131A0E04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runtime FLOAT,</w:t>
      </w:r>
    </w:p>
    <w:p w14:paraId="69986AA5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spoken_languages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TEXT,</w:t>
      </w:r>
    </w:p>
    <w:p w14:paraId="174028D1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status </w:t>
      </w:r>
      <w:proofErr w:type="gramStart"/>
      <w:r w:rsidRPr="00A25C2C">
        <w:rPr>
          <w:color w:val="FFFFFF"/>
          <w:sz w:val="26"/>
          <w:szCs w:val="26"/>
          <w:lang w:val="en-US"/>
        </w:rPr>
        <w:t>VARCHAR(</w:t>
      </w:r>
      <w:proofErr w:type="gramEnd"/>
      <w:r w:rsidRPr="00A25C2C">
        <w:rPr>
          <w:color w:val="FFFFFF"/>
          <w:sz w:val="26"/>
          <w:szCs w:val="26"/>
          <w:lang w:val="en-US"/>
        </w:rPr>
        <w:t>128),</w:t>
      </w:r>
    </w:p>
    <w:p w14:paraId="136A8A7B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tagline </w:t>
      </w:r>
      <w:proofErr w:type="gramStart"/>
      <w:r w:rsidRPr="00A25C2C">
        <w:rPr>
          <w:color w:val="FFFFFF"/>
          <w:sz w:val="26"/>
          <w:szCs w:val="26"/>
          <w:lang w:val="en-US"/>
        </w:rPr>
        <w:t>VARCHAR(</w:t>
      </w:r>
      <w:proofErr w:type="gramEnd"/>
      <w:r w:rsidRPr="00A25C2C">
        <w:rPr>
          <w:color w:val="FFFFFF"/>
          <w:sz w:val="26"/>
          <w:szCs w:val="26"/>
          <w:lang w:val="en-US"/>
        </w:rPr>
        <w:t>255),</w:t>
      </w:r>
    </w:p>
    <w:p w14:paraId="794F5F21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title </w:t>
      </w:r>
      <w:proofErr w:type="gramStart"/>
      <w:r w:rsidRPr="00A25C2C">
        <w:rPr>
          <w:color w:val="FFFFFF"/>
          <w:sz w:val="26"/>
          <w:szCs w:val="26"/>
          <w:lang w:val="en-US"/>
        </w:rPr>
        <w:t>VARCHAR(</w:t>
      </w:r>
      <w:proofErr w:type="gramEnd"/>
      <w:r w:rsidRPr="00A25C2C">
        <w:rPr>
          <w:color w:val="FFFFFF"/>
          <w:sz w:val="26"/>
          <w:szCs w:val="26"/>
          <w:lang w:val="en-US"/>
        </w:rPr>
        <w:t>255),</w:t>
      </w:r>
    </w:p>
    <w:p w14:paraId="75017C02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video </w:t>
      </w:r>
      <w:proofErr w:type="gramStart"/>
      <w:r w:rsidRPr="00A25C2C">
        <w:rPr>
          <w:color w:val="FFFFFF"/>
          <w:sz w:val="26"/>
          <w:szCs w:val="26"/>
          <w:lang w:val="en-US"/>
        </w:rPr>
        <w:t>VARCHAR(</w:t>
      </w:r>
      <w:proofErr w:type="gramEnd"/>
      <w:r w:rsidRPr="00A25C2C">
        <w:rPr>
          <w:color w:val="FFFFFF"/>
          <w:sz w:val="26"/>
          <w:szCs w:val="26"/>
          <w:lang w:val="en-US"/>
        </w:rPr>
        <w:t>16),</w:t>
      </w:r>
    </w:p>
    <w:p w14:paraId="54FF3EDA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vote_average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FLOAT,</w:t>
      </w:r>
    </w:p>
    <w:p w14:paraId="5F1B2136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vote_count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FLOAT</w:t>
      </w:r>
    </w:p>
    <w:p w14:paraId="74916A46" w14:textId="0E71F546" w:rsidR="003B1631" w:rsidRPr="003B1631" w:rsidRDefault="00A25C2C" w:rsidP="003B1631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>);</w:t>
      </w:r>
    </w:p>
    <w:p w14:paraId="09A6ECC1" w14:textId="5E0578CE" w:rsidR="003B1631" w:rsidRPr="00C378CC" w:rsidRDefault="003B1631" w:rsidP="003B1631">
      <w:pPr>
        <w:rPr>
          <w:lang w:val="en-US"/>
        </w:rPr>
      </w:pPr>
      <w:proofErr w:type="spellStart"/>
      <w:r w:rsidRPr="00C378CC">
        <w:rPr>
          <w:lang w:val="en-US"/>
        </w:rPr>
        <w:t>Crear</w:t>
      </w:r>
      <w:proofErr w:type="spellEnd"/>
      <w:r w:rsidRPr="00C378CC">
        <w:rPr>
          <w:lang w:val="en-US"/>
        </w:rPr>
        <w:t xml:space="preserve"> la </w:t>
      </w:r>
      <w:proofErr w:type="spellStart"/>
      <w:r w:rsidRPr="00C378CC">
        <w:rPr>
          <w:lang w:val="en-US"/>
        </w:rPr>
        <w:t>tabla</w:t>
      </w:r>
      <w:proofErr w:type="spellEnd"/>
      <w:r w:rsidRPr="00C378CC">
        <w:rPr>
          <w:lang w:val="en-US"/>
        </w:rPr>
        <w:t xml:space="preserve"> “</w:t>
      </w:r>
      <w:r w:rsidR="00B22DD7" w:rsidRPr="00C378CC">
        <w:rPr>
          <w:lang w:val="en-US"/>
        </w:rPr>
        <w:t>FAC_MOVIE_SERVICE</w:t>
      </w:r>
      <w:r w:rsidRPr="00C378CC">
        <w:rPr>
          <w:lang w:val="en-US"/>
        </w:rPr>
        <w:t>”</w:t>
      </w:r>
    </w:p>
    <w:p w14:paraId="63D55C30" w14:textId="77777777" w:rsidR="003B1631" w:rsidRPr="00C378CC" w:rsidRDefault="003B1631" w:rsidP="003B16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s-CO"/>
        </w:rPr>
      </w:pPr>
    </w:p>
    <w:p w14:paraId="433ADBBE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CREATE TABLE </w:t>
      </w:r>
      <w:proofErr w:type="spellStart"/>
      <w:r w:rsidRPr="007A3D65">
        <w:rPr>
          <w:color w:val="FFFFFF"/>
          <w:sz w:val="26"/>
          <w:szCs w:val="26"/>
          <w:lang w:val="en-US"/>
        </w:rPr>
        <w:t>prod.FAC_MOVIE_SERVICE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(  </w:t>
      </w:r>
    </w:p>
    <w:p w14:paraId="440CD846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id INT PRIMARY KEY IDENTITY (1, 1),</w:t>
      </w:r>
    </w:p>
    <w:p w14:paraId="3BD1BD83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7A3D65">
        <w:rPr>
          <w:color w:val="FFFFFF"/>
          <w:sz w:val="26"/>
          <w:szCs w:val="26"/>
          <w:lang w:val="en-US"/>
        </w:rPr>
        <w:t>imdb_id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VARCHAR (64),</w:t>
      </w:r>
      <w:r w:rsidRPr="007A3D65">
        <w:rPr>
          <w:color w:val="FFFFFF"/>
          <w:sz w:val="26"/>
          <w:szCs w:val="26"/>
          <w:lang w:val="en-US"/>
        </w:rPr>
        <w:tab/>
      </w:r>
    </w:p>
    <w:p w14:paraId="78601A63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lastRenderedPageBreak/>
        <w:t xml:space="preserve">  </w:t>
      </w:r>
      <w:proofErr w:type="spellStart"/>
      <w:r w:rsidRPr="007A3D65">
        <w:rPr>
          <w:color w:val="FFFFFF"/>
          <w:sz w:val="26"/>
          <w:szCs w:val="26"/>
          <w:lang w:val="en-US"/>
        </w:rPr>
        <w:t>service_id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INT,</w:t>
      </w:r>
    </w:p>
    <w:p w14:paraId="19E132F7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7A3D65">
        <w:rPr>
          <w:color w:val="FFFFFF"/>
          <w:sz w:val="26"/>
          <w:szCs w:val="26"/>
          <w:lang w:val="en-US"/>
        </w:rPr>
        <w:t>show_id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</w:t>
      </w:r>
      <w:proofErr w:type="gramStart"/>
      <w:r w:rsidRPr="007A3D65">
        <w:rPr>
          <w:color w:val="FFFFFF"/>
          <w:sz w:val="26"/>
          <w:szCs w:val="26"/>
          <w:lang w:val="en-US"/>
        </w:rPr>
        <w:t>VARCHAR(</w:t>
      </w:r>
      <w:proofErr w:type="gramEnd"/>
      <w:r w:rsidRPr="007A3D65">
        <w:rPr>
          <w:color w:val="FFFFFF"/>
          <w:sz w:val="26"/>
          <w:szCs w:val="26"/>
          <w:lang w:val="en-US"/>
        </w:rPr>
        <w:t>32),</w:t>
      </w:r>
    </w:p>
    <w:p w14:paraId="6F6CEFE4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type </w:t>
      </w:r>
      <w:proofErr w:type="gramStart"/>
      <w:r w:rsidRPr="007A3D65">
        <w:rPr>
          <w:color w:val="FFFFFF"/>
          <w:sz w:val="26"/>
          <w:szCs w:val="26"/>
          <w:lang w:val="en-US"/>
        </w:rPr>
        <w:t>VARCHAR(</w:t>
      </w:r>
      <w:proofErr w:type="gramEnd"/>
      <w:r w:rsidRPr="007A3D65">
        <w:rPr>
          <w:color w:val="FFFFFF"/>
          <w:sz w:val="26"/>
          <w:szCs w:val="26"/>
          <w:lang w:val="en-US"/>
        </w:rPr>
        <w:t>64),</w:t>
      </w:r>
    </w:p>
    <w:p w14:paraId="413BE694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title TEXT,</w:t>
      </w:r>
    </w:p>
    <w:p w14:paraId="32099335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director TEXT,</w:t>
      </w:r>
    </w:p>
    <w:p w14:paraId="3461311F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cast TEXT,</w:t>
      </w:r>
    </w:p>
    <w:p w14:paraId="0FA63613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country TEXT,</w:t>
      </w:r>
    </w:p>
    <w:p w14:paraId="76753923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7A3D65">
        <w:rPr>
          <w:color w:val="FFFFFF"/>
          <w:sz w:val="26"/>
          <w:szCs w:val="26"/>
          <w:lang w:val="en-US"/>
        </w:rPr>
        <w:t>date_added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</w:t>
      </w:r>
      <w:proofErr w:type="gramStart"/>
      <w:r w:rsidRPr="007A3D65">
        <w:rPr>
          <w:color w:val="FFFFFF"/>
          <w:sz w:val="26"/>
          <w:szCs w:val="26"/>
          <w:lang w:val="en-US"/>
        </w:rPr>
        <w:t>VARCHAR(</w:t>
      </w:r>
      <w:proofErr w:type="gramEnd"/>
      <w:r w:rsidRPr="007A3D65">
        <w:rPr>
          <w:color w:val="FFFFFF"/>
          <w:sz w:val="26"/>
          <w:szCs w:val="26"/>
          <w:lang w:val="en-US"/>
        </w:rPr>
        <w:t>32),</w:t>
      </w:r>
    </w:p>
    <w:p w14:paraId="0A1DE370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7A3D65">
        <w:rPr>
          <w:color w:val="FFFFFF"/>
          <w:sz w:val="26"/>
          <w:szCs w:val="26"/>
          <w:lang w:val="en-US"/>
        </w:rPr>
        <w:t>release_year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INT,</w:t>
      </w:r>
    </w:p>
    <w:p w14:paraId="37AAEC92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rating </w:t>
      </w:r>
      <w:proofErr w:type="gramStart"/>
      <w:r w:rsidRPr="007A3D65">
        <w:rPr>
          <w:color w:val="FFFFFF"/>
          <w:sz w:val="26"/>
          <w:szCs w:val="26"/>
          <w:lang w:val="en-US"/>
        </w:rPr>
        <w:t>VARCHAR(</w:t>
      </w:r>
      <w:proofErr w:type="gramEnd"/>
      <w:r w:rsidRPr="007A3D65">
        <w:rPr>
          <w:color w:val="FFFFFF"/>
          <w:sz w:val="26"/>
          <w:szCs w:val="26"/>
          <w:lang w:val="en-US"/>
        </w:rPr>
        <w:t>128),</w:t>
      </w:r>
    </w:p>
    <w:p w14:paraId="33426F50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duration </w:t>
      </w:r>
      <w:proofErr w:type="gramStart"/>
      <w:r w:rsidRPr="007A3D65">
        <w:rPr>
          <w:color w:val="FFFFFF"/>
          <w:sz w:val="26"/>
          <w:szCs w:val="26"/>
          <w:lang w:val="en-US"/>
        </w:rPr>
        <w:t>VARCHAR(</w:t>
      </w:r>
      <w:proofErr w:type="gramEnd"/>
      <w:r w:rsidRPr="007A3D65">
        <w:rPr>
          <w:color w:val="FFFFFF"/>
          <w:sz w:val="26"/>
          <w:szCs w:val="26"/>
          <w:lang w:val="en-US"/>
        </w:rPr>
        <w:t>128),</w:t>
      </w:r>
    </w:p>
    <w:p w14:paraId="16B5147A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7A3D65">
        <w:rPr>
          <w:color w:val="FFFFFF"/>
          <w:sz w:val="26"/>
          <w:szCs w:val="26"/>
          <w:lang w:val="en-US"/>
        </w:rPr>
        <w:t>listed_in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</w:t>
      </w:r>
      <w:proofErr w:type="gramStart"/>
      <w:r w:rsidRPr="007A3D65">
        <w:rPr>
          <w:color w:val="FFFFFF"/>
          <w:sz w:val="26"/>
          <w:szCs w:val="26"/>
          <w:lang w:val="en-US"/>
        </w:rPr>
        <w:t>VARCHAR(</w:t>
      </w:r>
      <w:proofErr w:type="gramEnd"/>
      <w:r w:rsidRPr="007A3D65">
        <w:rPr>
          <w:color w:val="FFFFFF"/>
          <w:sz w:val="26"/>
          <w:szCs w:val="26"/>
          <w:lang w:val="en-US"/>
        </w:rPr>
        <w:t>255),</w:t>
      </w:r>
    </w:p>
    <w:p w14:paraId="3BDF3994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description TEXT,</w:t>
      </w:r>
    </w:p>
    <w:p w14:paraId="7DB0B183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streaming </w:t>
      </w:r>
      <w:proofErr w:type="gramStart"/>
      <w:r w:rsidRPr="007A3D65">
        <w:rPr>
          <w:color w:val="FFFFFF"/>
          <w:sz w:val="26"/>
          <w:szCs w:val="26"/>
          <w:lang w:val="en-US"/>
        </w:rPr>
        <w:t>VARCHAR(</w:t>
      </w:r>
      <w:proofErr w:type="gramEnd"/>
      <w:r w:rsidRPr="007A3D65">
        <w:rPr>
          <w:color w:val="FFFFFF"/>
          <w:sz w:val="26"/>
          <w:szCs w:val="26"/>
          <w:lang w:val="en-US"/>
        </w:rPr>
        <w:t>32)</w:t>
      </w:r>
    </w:p>
    <w:p w14:paraId="74D061B9" w14:textId="63D7DC4A" w:rsidR="00B22DD7" w:rsidRPr="00B22DD7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>);</w:t>
      </w:r>
    </w:p>
    <w:p w14:paraId="682FCE89" w14:textId="2B685B5E" w:rsidR="00B22DD7" w:rsidRPr="00C378CC" w:rsidRDefault="00B22DD7" w:rsidP="00B22DD7">
      <w:pPr>
        <w:rPr>
          <w:lang w:val="en-US"/>
        </w:rPr>
      </w:pPr>
      <w:proofErr w:type="spellStart"/>
      <w:r w:rsidRPr="00C378CC">
        <w:rPr>
          <w:lang w:val="en-US"/>
        </w:rPr>
        <w:t>Crear</w:t>
      </w:r>
      <w:proofErr w:type="spellEnd"/>
      <w:r w:rsidRPr="00C378CC">
        <w:rPr>
          <w:lang w:val="en-US"/>
        </w:rPr>
        <w:t xml:space="preserve"> la </w:t>
      </w:r>
      <w:proofErr w:type="spellStart"/>
      <w:r w:rsidRPr="00C378CC">
        <w:rPr>
          <w:lang w:val="en-US"/>
        </w:rPr>
        <w:t>tabla</w:t>
      </w:r>
      <w:proofErr w:type="spellEnd"/>
      <w:r w:rsidRPr="00C378CC">
        <w:rPr>
          <w:lang w:val="en-US"/>
        </w:rPr>
        <w:t xml:space="preserve"> “DIM_SERVICE”</w:t>
      </w:r>
    </w:p>
    <w:p w14:paraId="0D133B22" w14:textId="77777777" w:rsidR="00B22DD7" w:rsidRPr="00C378CC" w:rsidRDefault="00B22DD7" w:rsidP="00B22DD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s-CO"/>
        </w:rPr>
      </w:pPr>
    </w:p>
    <w:p w14:paraId="35D04744" w14:textId="01EEA921" w:rsidR="00B22DD7" w:rsidRPr="007A3D65" w:rsidRDefault="00B22DD7" w:rsidP="00B22DD7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lastRenderedPageBreak/>
        <w:t xml:space="preserve">CREATE TABLE </w:t>
      </w:r>
      <w:proofErr w:type="spellStart"/>
      <w:r w:rsidRPr="007A3D65">
        <w:rPr>
          <w:color w:val="FFFFFF"/>
          <w:sz w:val="26"/>
          <w:szCs w:val="26"/>
          <w:lang w:val="en-US"/>
        </w:rPr>
        <w:t>prod.</w:t>
      </w:r>
      <w:r>
        <w:rPr>
          <w:color w:val="FFFFFF"/>
          <w:sz w:val="26"/>
          <w:szCs w:val="26"/>
          <w:lang w:val="en-US"/>
        </w:rPr>
        <w:t>DIM</w:t>
      </w:r>
      <w:r w:rsidRPr="007A3D65">
        <w:rPr>
          <w:color w:val="FFFFFF"/>
          <w:sz w:val="26"/>
          <w:szCs w:val="26"/>
          <w:lang w:val="en-US"/>
        </w:rPr>
        <w:t>_SERVICE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(  </w:t>
      </w:r>
    </w:p>
    <w:p w14:paraId="124AD339" w14:textId="77777777" w:rsidR="00B22DD7" w:rsidRPr="007A3D65" w:rsidRDefault="00B22DD7" w:rsidP="00B22DD7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id INT PRIMARY KEY IDENTITY (1, 1),</w:t>
      </w:r>
    </w:p>
    <w:p w14:paraId="66075CD7" w14:textId="051C8515" w:rsidR="00B22DD7" w:rsidRPr="00C378CC" w:rsidRDefault="00B22DD7" w:rsidP="00B22DD7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</w:rPr>
      </w:pPr>
      <w:r w:rsidRPr="007A3D65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C378CC">
        <w:rPr>
          <w:color w:val="FFFFFF"/>
          <w:sz w:val="26"/>
          <w:szCs w:val="26"/>
        </w:rPr>
        <w:t>name</w:t>
      </w:r>
      <w:proofErr w:type="spellEnd"/>
      <w:r w:rsidRPr="00C378CC">
        <w:rPr>
          <w:color w:val="FFFFFF"/>
          <w:sz w:val="26"/>
          <w:szCs w:val="26"/>
        </w:rPr>
        <w:t xml:space="preserve"> VARCHAR (64)</w:t>
      </w:r>
    </w:p>
    <w:p w14:paraId="43818AC2" w14:textId="77777777" w:rsidR="00B22DD7" w:rsidRPr="00C378CC" w:rsidRDefault="00B22DD7" w:rsidP="00B22DD7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</w:rPr>
      </w:pPr>
      <w:r w:rsidRPr="00C378CC">
        <w:rPr>
          <w:color w:val="FFFFFF"/>
          <w:sz w:val="26"/>
          <w:szCs w:val="26"/>
        </w:rPr>
        <w:t>);</w:t>
      </w:r>
    </w:p>
    <w:p w14:paraId="6D4996B1" w14:textId="77777777" w:rsidR="00B22DD7" w:rsidRDefault="00B22DD7" w:rsidP="003B1631">
      <w:pPr>
        <w:rPr>
          <w:lang w:val="es-ES"/>
        </w:rPr>
      </w:pPr>
    </w:p>
    <w:p w14:paraId="61326077" w14:textId="3E1CADF0" w:rsidR="003B1631" w:rsidRDefault="003B1631" w:rsidP="003B1631">
      <w:pPr>
        <w:rPr>
          <w:lang w:val="es-ES"/>
        </w:rPr>
      </w:pPr>
      <w:proofErr w:type="gramStart"/>
      <w:r>
        <w:rPr>
          <w:lang w:val="es-ES"/>
        </w:rPr>
        <w:t>Y ya tenemos el esquema “</w:t>
      </w:r>
      <w:proofErr w:type="spellStart"/>
      <w:r w:rsidR="00B22DD7">
        <w:rPr>
          <w:lang w:val="es-ES"/>
        </w:rPr>
        <w:t>prod</w:t>
      </w:r>
      <w:proofErr w:type="spellEnd"/>
      <w:r>
        <w:rPr>
          <w:lang w:val="es-ES"/>
        </w:rPr>
        <w:t>” completo!</w:t>
      </w:r>
      <w:proofErr w:type="gramEnd"/>
    </w:p>
    <w:p w14:paraId="64ABA027" w14:textId="6D33906C" w:rsidR="003B1631" w:rsidRPr="00B22DD7" w:rsidRDefault="00B22DD7" w:rsidP="003B1631">
      <w:pPr>
        <w:rPr>
          <w:lang w:val="es-ES"/>
        </w:rPr>
      </w:pPr>
      <w:r>
        <w:rPr>
          <w:noProof/>
        </w:rPr>
        <w:drawing>
          <wp:inline distT="0" distB="0" distL="0" distR="0" wp14:anchorId="6E3864FC" wp14:editId="5CAB2BF0">
            <wp:extent cx="5612130" cy="3155315"/>
            <wp:effectExtent l="0" t="0" r="0" b="0"/>
            <wp:docPr id="95" name="Imagen 9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Interfaz de usuario gráfica, 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D9BA" w14:textId="77777777" w:rsidR="003B1631" w:rsidRDefault="003B1631" w:rsidP="003B1631">
      <w:pPr>
        <w:rPr>
          <w:lang w:val="es-ES"/>
        </w:rPr>
      </w:pPr>
    </w:p>
    <w:p w14:paraId="1C83686E" w14:textId="77777777" w:rsidR="0039330E" w:rsidRDefault="0039330E" w:rsidP="00A85B60">
      <w:pPr>
        <w:rPr>
          <w:lang w:val="es-ES"/>
        </w:rPr>
      </w:pPr>
    </w:p>
    <w:p w14:paraId="79BE5432" w14:textId="15B0F542" w:rsidR="0039330E" w:rsidRDefault="0039330E" w:rsidP="00A85B60">
      <w:pPr>
        <w:rPr>
          <w:lang w:val="es-ES"/>
        </w:rPr>
      </w:pPr>
    </w:p>
    <w:p w14:paraId="40BD9874" w14:textId="77777777" w:rsidR="0039330E" w:rsidRPr="0039330E" w:rsidRDefault="0039330E" w:rsidP="00A85B60">
      <w:pPr>
        <w:rPr>
          <w:lang w:val="es-ES"/>
        </w:rPr>
      </w:pPr>
    </w:p>
    <w:p w14:paraId="74F19251" w14:textId="77777777" w:rsidR="007E7B1B" w:rsidRPr="00C32E90" w:rsidRDefault="007E7B1B" w:rsidP="007E7B1B"/>
    <w:p w14:paraId="72872AEE" w14:textId="72511479" w:rsidR="007E7B1B" w:rsidRDefault="007E7B1B" w:rsidP="007E7B1B">
      <w:pPr>
        <w:pStyle w:val="Ttulo2"/>
      </w:pPr>
      <w:bookmarkStart w:id="6" w:name="_Toc129477863"/>
      <w:r>
        <w:t>C</w:t>
      </w:r>
      <w:r w:rsidR="0039330E">
        <w:t xml:space="preserve">argue a </w:t>
      </w:r>
      <w:proofErr w:type="spellStart"/>
      <w:r w:rsidR="0039330E">
        <w:t>stag</w:t>
      </w:r>
      <w:r>
        <w:t>e</w:t>
      </w:r>
      <w:bookmarkEnd w:id="6"/>
      <w:proofErr w:type="spellEnd"/>
    </w:p>
    <w:p w14:paraId="4686CFE4" w14:textId="77777777" w:rsidR="007E7B1B" w:rsidRDefault="007E7B1B" w:rsidP="007E7B1B"/>
    <w:p w14:paraId="3CE2392B" w14:textId="75E30188" w:rsidR="007E7B1B" w:rsidRDefault="0039330E" w:rsidP="007E7B1B">
      <w:r>
        <w:t>Creemos una transformación en Pentaho</w:t>
      </w:r>
    </w:p>
    <w:p w14:paraId="20BEABBB" w14:textId="10391035" w:rsidR="0039330E" w:rsidRDefault="0039330E" w:rsidP="007E7B1B">
      <w:r>
        <w:rPr>
          <w:noProof/>
        </w:rPr>
        <w:lastRenderedPageBreak/>
        <w:drawing>
          <wp:inline distT="0" distB="0" distL="0" distR="0" wp14:anchorId="17BDBBD4" wp14:editId="20AFB82B">
            <wp:extent cx="5612130" cy="3155315"/>
            <wp:effectExtent l="0" t="0" r="0" b="0"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78C6" w14:textId="5039349F" w:rsidR="0039330E" w:rsidRDefault="0039330E" w:rsidP="007E7B1B"/>
    <w:p w14:paraId="3DA498CB" w14:textId="7C93BF30" w:rsidR="0039330E" w:rsidRDefault="0039330E" w:rsidP="007E7B1B">
      <w:r>
        <w:rPr>
          <w:noProof/>
        </w:rPr>
        <w:drawing>
          <wp:inline distT="0" distB="0" distL="0" distR="0" wp14:anchorId="57F848CF" wp14:editId="60B78C71">
            <wp:extent cx="5612130" cy="3155315"/>
            <wp:effectExtent l="0" t="0" r="0" b="0"/>
            <wp:docPr id="27" name="Imagen 27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Aplicación, Word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831B" w14:textId="53248796" w:rsidR="0039330E" w:rsidRDefault="0039330E" w:rsidP="007E7B1B"/>
    <w:p w14:paraId="3B726B18" w14:textId="77C59F9D" w:rsidR="0039330E" w:rsidRDefault="0039330E" w:rsidP="007E7B1B">
      <w:r>
        <w:t xml:space="preserve">Adicionemos el “nodo” </w:t>
      </w:r>
      <w:proofErr w:type="spellStart"/>
      <w:r>
        <w:t>CSV_input</w:t>
      </w:r>
      <w:proofErr w:type="spellEnd"/>
    </w:p>
    <w:p w14:paraId="7389478A" w14:textId="748A5C8F" w:rsidR="0039330E" w:rsidRDefault="0039330E" w:rsidP="007E7B1B"/>
    <w:p w14:paraId="7B0DDBA6" w14:textId="5968AC6B" w:rsidR="0039330E" w:rsidRDefault="0039330E" w:rsidP="007E7B1B">
      <w:r>
        <w:rPr>
          <w:noProof/>
        </w:rPr>
        <w:lastRenderedPageBreak/>
        <w:drawing>
          <wp:inline distT="0" distB="0" distL="0" distR="0" wp14:anchorId="2FC8703B" wp14:editId="10C9C8C0">
            <wp:extent cx="5612130" cy="3155315"/>
            <wp:effectExtent l="0" t="0" r="0" b="0"/>
            <wp:docPr id="28" name="Imagen 2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6DA0" w14:textId="4405B4B2" w:rsidR="00895133" w:rsidRDefault="00895133" w:rsidP="007E7B1B">
      <w:r>
        <w:t>Configure el nodo con el nombre del archivo que esta en la zona “curada”</w:t>
      </w:r>
    </w:p>
    <w:p w14:paraId="29F1F7FE" w14:textId="5DA642E6" w:rsidR="00895133" w:rsidRDefault="00895133" w:rsidP="007E7B1B">
      <w:r>
        <w:rPr>
          <w:noProof/>
        </w:rPr>
        <w:drawing>
          <wp:inline distT="0" distB="0" distL="0" distR="0" wp14:anchorId="362781DA" wp14:editId="5C9F12EF">
            <wp:extent cx="5612130" cy="3155315"/>
            <wp:effectExtent l="0" t="0" r="0" b="0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56DB" w14:textId="5BF072CB" w:rsidR="00895133" w:rsidRDefault="00895133" w:rsidP="007E7B1B">
      <w:r>
        <w:t>Oprima “</w:t>
      </w:r>
      <w:proofErr w:type="spellStart"/>
      <w:r>
        <w:t>Get</w:t>
      </w:r>
      <w:proofErr w:type="spellEnd"/>
      <w:r>
        <w:t xml:space="preserve"> </w:t>
      </w:r>
      <w:proofErr w:type="spellStart"/>
      <w:r>
        <w:t>Fields</w:t>
      </w:r>
      <w:proofErr w:type="spellEnd"/>
      <w:r>
        <w:t>”</w:t>
      </w:r>
    </w:p>
    <w:p w14:paraId="3270C2B1" w14:textId="356676F6" w:rsidR="00895133" w:rsidRDefault="00895133" w:rsidP="007E7B1B">
      <w:r>
        <w:rPr>
          <w:noProof/>
        </w:rPr>
        <w:lastRenderedPageBreak/>
        <w:drawing>
          <wp:inline distT="0" distB="0" distL="0" distR="0" wp14:anchorId="0E2ED23A" wp14:editId="51B20494">
            <wp:extent cx="5612130" cy="3155315"/>
            <wp:effectExtent l="0" t="0" r="0" b="0"/>
            <wp:docPr id="30" name="Imagen 3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8300" w14:textId="72C94B02" w:rsidR="00895133" w:rsidRDefault="00895133" w:rsidP="007E7B1B">
      <w:r>
        <w:t>Ahora encuentra los nombres y tipos de las columnas:</w:t>
      </w:r>
    </w:p>
    <w:p w14:paraId="2F4F894F" w14:textId="7C850833" w:rsidR="00895133" w:rsidRDefault="00895133" w:rsidP="007E7B1B">
      <w:r>
        <w:rPr>
          <w:noProof/>
        </w:rPr>
        <w:drawing>
          <wp:inline distT="0" distB="0" distL="0" distR="0" wp14:anchorId="0FA7D822" wp14:editId="5DC8D44A">
            <wp:extent cx="5612130" cy="3155315"/>
            <wp:effectExtent l="0" t="0" r="0" b="0"/>
            <wp:docPr id="31" name="Imagen 3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Captura de pantalla de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8D42" w14:textId="756FD2D9" w:rsidR="00895133" w:rsidRDefault="00895133" w:rsidP="007E7B1B"/>
    <w:p w14:paraId="5DF8BFAC" w14:textId="468D747F" w:rsidR="00895133" w:rsidRDefault="00895133" w:rsidP="007E7B1B">
      <w:r>
        <w:t>Oprima “</w:t>
      </w:r>
      <w:proofErr w:type="spellStart"/>
      <w:r>
        <w:t>Preview</w:t>
      </w:r>
      <w:proofErr w:type="spellEnd"/>
      <w:r>
        <w:t>”</w:t>
      </w:r>
    </w:p>
    <w:p w14:paraId="3BBB01B5" w14:textId="72C28077" w:rsidR="00895133" w:rsidRDefault="00895133" w:rsidP="007E7B1B">
      <w:r>
        <w:rPr>
          <w:noProof/>
        </w:rPr>
        <w:lastRenderedPageBreak/>
        <w:drawing>
          <wp:inline distT="0" distB="0" distL="0" distR="0" wp14:anchorId="6B063B06" wp14:editId="088F0BC0">
            <wp:extent cx="5612130" cy="3155315"/>
            <wp:effectExtent l="0" t="0" r="0" b="0"/>
            <wp:docPr id="32" name="Imagen 3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5B0A" w14:textId="2164B23E" w:rsidR="00895133" w:rsidRDefault="00895133" w:rsidP="007E7B1B">
      <w:r>
        <w:t>Debe verse en forma tabular la data de muestra:</w:t>
      </w:r>
    </w:p>
    <w:p w14:paraId="2F16C00D" w14:textId="515C6237" w:rsidR="00895133" w:rsidRDefault="00895133" w:rsidP="007E7B1B">
      <w:r>
        <w:rPr>
          <w:noProof/>
        </w:rPr>
        <w:drawing>
          <wp:inline distT="0" distB="0" distL="0" distR="0" wp14:anchorId="1C69A52E" wp14:editId="2FC27056">
            <wp:extent cx="5612130" cy="3155315"/>
            <wp:effectExtent l="0" t="0" r="0" b="0"/>
            <wp:docPr id="33" name="Imagen 3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Una captura de pantalla de una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C30D" w14:textId="49B7B937" w:rsidR="00895133" w:rsidRDefault="00895133" w:rsidP="007E7B1B"/>
    <w:p w14:paraId="2849579C" w14:textId="2156CC00" w:rsidR="00895133" w:rsidRDefault="00895133" w:rsidP="007E7B1B">
      <w:r>
        <w:t>Damos OK y continuamos</w:t>
      </w:r>
    </w:p>
    <w:p w14:paraId="19DCED13" w14:textId="5839D9F8" w:rsidR="00895133" w:rsidRDefault="00895133" w:rsidP="007E7B1B">
      <w:r>
        <w:rPr>
          <w:noProof/>
        </w:rPr>
        <w:lastRenderedPageBreak/>
        <w:drawing>
          <wp:inline distT="0" distB="0" distL="0" distR="0" wp14:anchorId="58B2C9F9" wp14:editId="285822C0">
            <wp:extent cx="5612130" cy="3155315"/>
            <wp:effectExtent l="0" t="0" r="0" b="0"/>
            <wp:docPr id="34" name="Imagen 3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DE1A" w14:textId="4B347192" w:rsidR="00895133" w:rsidRDefault="00895133" w:rsidP="007E7B1B"/>
    <w:p w14:paraId="35F5DDFC" w14:textId="50DDD278" w:rsidR="00895133" w:rsidRDefault="00895133" w:rsidP="007E7B1B">
      <w:r>
        <w:t>Este es nuestro nodo “fuente”, ahora necesitamos un nodo “</w:t>
      </w:r>
      <w:proofErr w:type="spellStart"/>
      <w:r>
        <w:t>sink</w:t>
      </w:r>
      <w:proofErr w:type="spellEnd"/>
      <w:r>
        <w:t>/</w:t>
      </w:r>
      <w:proofErr w:type="spellStart"/>
      <w:r>
        <w:t>sifon</w:t>
      </w:r>
      <w:proofErr w:type="spellEnd"/>
      <w:r>
        <w:t xml:space="preserve">”, es decir, “output”, entonces escogemos la salida a una tabla: </w:t>
      </w:r>
    </w:p>
    <w:p w14:paraId="68E02427" w14:textId="319A8ACF" w:rsidR="00895133" w:rsidRDefault="00895133" w:rsidP="007E7B1B">
      <w:r>
        <w:rPr>
          <w:noProof/>
        </w:rPr>
        <w:drawing>
          <wp:inline distT="0" distB="0" distL="0" distR="0" wp14:anchorId="46F173C0" wp14:editId="291F5206">
            <wp:extent cx="5612130" cy="3155315"/>
            <wp:effectExtent l="0" t="0" r="0" b="0"/>
            <wp:docPr id="35" name="Imagen 3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E222" w14:textId="45480527" w:rsidR="00895133" w:rsidRDefault="00895133" w:rsidP="007E7B1B">
      <w:r>
        <w:t>Unimos los dos nodos con [SHIFT] + Cursor</w:t>
      </w:r>
    </w:p>
    <w:p w14:paraId="76FA83C1" w14:textId="039D741C" w:rsidR="00895133" w:rsidRDefault="00895133" w:rsidP="007E7B1B"/>
    <w:p w14:paraId="4A7C065A" w14:textId="062C3621" w:rsidR="00895133" w:rsidRDefault="00895133" w:rsidP="007E7B1B">
      <w:r>
        <w:rPr>
          <w:noProof/>
        </w:rPr>
        <w:lastRenderedPageBreak/>
        <w:drawing>
          <wp:inline distT="0" distB="0" distL="0" distR="0" wp14:anchorId="4E6885A7" wp14:editId="0057ED9D">
            <wp:extent cx="5612130" cy="3155315"/>
            <wp:effectExtent l="0" t="0" r="0" b="0"/>
            <wp:docPr id="36" name="Imagen 3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4051" w14:textId="438793D8" w:rsidR="00806728" w:rsidRDefault="00806728" w:rsidP="007E7B1B"/>
    <w:p w14:paraId="433F9C29" w14:textId="3FE55412" w:rsidR="00806728" w:rsidRDefault="00806728" w:rsidP="007E7B1B">
      <w:r>
        <w:t>Guardemos la transformación con un nombre estándar como &lt;proyecto&gt;_&lt;secuencia&gt;_</w:t>
      </w:r>
      <w:proofErr w:type="spellStart"/>
      <w:r>
        <w:t>descripcion_transformacion</w:t>
      </w:r>
      <w:proofErr w:type="spellEnd"/>
    </w:p>
    <w:p w14:paraId="5BD7086F" w14:textId="77777777" w:rsidR="00806728" w:rsidRDefault="00806728" w:rsidP="007E7B1B"/>
    <w:p w14:paraId="0AADBE74" w14:textId="1CEBB1FE" w:rsidR="00806728" w:rsidRDefault="00806728" w:rsidP="007E7B1B">
      <w:r>
        <w:rPr>
          <w:noProof/>
        </w:rPr>
        <w:drawing>
          <wp:inline distT="0" distB="0" distL="0" distR="0" wp14:anchorId="191826B5" wp14:editId="02BC29AA">
            <wp:extent cx="5612130" cy="3155315"/>
            <wp:effectExtent l="0" t="0" r="0" b="0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00E5" w14:textId="252C5C69" w:rsidR="00806728" w:rsidRDefault="00806728" w:rsidP="007E7B1B"/>
    <w:p w14:paraId="31E1EE81" w14:textId="77777777" w:rsidR="00806728" w:rsidRDefault="00806728" w:rsidP="007E7B1B"/>
    <w:p w14:paraId="592FA28A" w14:textId="489C2823" w:rsidR="00895133" w:rsidRDefault="00895133" w:rsidP="007E7B1B">
      <w:r>
        <w:lastRenderedPageBreak/>
        <w:t xml:space="preserve">Hacemos doble </w:t>
      </w:r>
      <w:proofErr w:type="spellStart"/>
      <w:proofErr w:type="gramStart"/>
      <w:r>
        <w:t>click</w:t>
      </w:r>
      <w:proofErr w:type="spellEnd"/>
      <w:proofErr w:type="gramEnd"/>
      <w:r>
        <w:t xml:space="preserve"> en la “table output” y creamos una conexión a nuestra base de datos</w:t>
      </w:r>
    </w:p>
    <w:p w14:paraId="29BCA247" w14:textId="3A2C4389" w:rsidR="00806728" w:rsidRDefault="00806728" w:rsidP="007E7B1B">
      <w:r>
        <w:rPr>
          <w:noProof/>
        </w:rPr>
        <w:drawing>
          <wp:inline distT="0" distB="0" distL="0" distR="0" wp14:anchorId="4F27AF8B" wp14:editId="1A82FE7C">
            <wp:extent cx="5612130" cy="3155315"/>
            <wp:effectExtent l="0" t="0" r="0" b="0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F5DA" w14:textId="13966E1D" w:rsidR="00806728" w:rsidRDefault="00806728" w:rsidP="007E7B1B">
      <w:r>
        <w:t>De su base de datos se debe conocer la conexión JDBC</w:t>
      </w:r>
    </w:p>
    <w:p w14:paraId="0D0B1D10" w14:textId="40CA8E04" w:rsidR="00806728" w:rsidRDefault="00806728" w:rsidP="007E7B1B">
      <w:r>
        <w:rPr>
          <w:noProof/>
        </w:rPr>
        <w:drawing>
          <wp:inline distT="0" distB="0" distL="0" distR="0" wp14:anchorId="5D5FD421" wp14:editId="5B28A18D">
            <wp:extent cx="5612130" cy="3155315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0998" w14:textId="49F7D366" w:rsidR="00806728" w:rsidRDefault="00806728" w:rsidP="007E7B1B"/>
    <w:p w14:paraId="4375DF53" w14:textId="4C533739" w:rsidR="00806728" w:rsidRDefault="00806728" w:rsidP="007E7B1B">
      <w:r>
        <w:t>Ejemplo:</w:t>
      </w:r>
    </w:p>
    <w:p w14:paraId="2F7A69E3" w14:textId="77777777" w:rsidR="00806728" w:rsidRDefault="00806728">
      <w:r>
        <w:br w:type="page"/>
      </w:r>
    </w:p>
    <w:p w14:paraId="2D8E6F5E" w14:textId="09E1BD12" w:rsidR="00806728" w:rsidRDefault="00806728" w:rsidP="007E7B1B">
      <w:proofErr w:type="gramStart"/>
      <w:r w:rsidRPr="00806728">
        <w:lastRenderedPageBreak/>
        <w:t>jdbc:sqlserver://dwhserver8080.database.windows.net:1433;database=dwh;user=aayala@dwhserver8080;password</w:t>
      </w:r>
      <w:proofErr w:type="gramEnd"/>
      <w:r w:rsidRPr="00806728">
        <w:t>={your_password_here};encrypt=true;trustServerCertificate=false;hostNameInCertificate=*.database.windows.net;loginTimeout=30;</w:t>
      </w:r>
    </w:p>
    <w:p w14:paraId="341F0A85" w14:textId="25E365E3" w:rsidR="00806728" w:rsidRDefault="00806728" w:rsidP="007E7B1B"/>
    <w:p w14:paraId="1FC87994" w14:textId="2E69AD9F" w:rsidR="00806728" w:rsidRDefault="00806728" w:rsidP="007E7B1B">
      <w:r>
        <w:t>de aquí necesitamos:</w:t>
      </w:r>
    </w:p>
    <w:p w14:paraId="273666AF" w14:textId="6E2E2DFC" w:rsidR="00806728" w:rsidRPr="00C378CC" w:rsidRDefault="00806728" w:rsidP="007E7B1B">
      <w:r w:rsidRPr="00C378CC">
        <w:t xml:space="preserve">host </w:t>
      </w:r>
      <w:proofErr w:type="spellStart"/>
      <w:r w:rsidRPr="00C378CC">
        <w:t>name</w:t>
      </w:r>
      <w:proofErr w:type="spellEnd"/>
      <w:r w:rsidRPr="00C378CC">
        <w:t>: dwhserver8080.database.windows.net</w:t>
      </w:r>
    </w:p>
    <w:p w14:paraId="7CA70E49" w14:textId="38B94FD6" w:rsidR="00806728" w:rsidRDefault="00806728" w:rsidP="007E7B1B">
      <w:pPr>
        <w:rPr>
          <w:lang w:val="en-US"/>
        </w:rPr>
      </w:pPr>
      <w:r>
        <w:rPr>
          <w:lang w:val="en-US"/>
        </w:rPr>
        <w:t xml:space="preserve">database: </w:t>
      </w:r>
      <w:proofErr w:type="spellStart"/>
      <w:r>
        <w:rPr>
          <w:lang w:val="en-US"/>
        </w:rPr>
        <w:t>dwh</w:t>
      </w:r>
      <w:proofErr w:type="spellEnd"/>
    </w:p>
    <w:p w14:paraId="38389A16" w14:textId="57D0383D" w:rsidR="00806728" w:rsidRDefault="00806728" w:rsidP="007E7B1B">
      <w:pPr>
        <w:rPr>
          <w:lang w:val="en-US"/>
        </w:rPr>
      </w:pPr>
      <w:r>
        <w:rPr>
          <w:lang w:val="en-US"/>
        </w:rPr>
        <w:t>username: aayala@dwhserver8080</w:t>
      </w:r>
    </w:p>
    <w:p w14:paraId="6A0A6163" w14:textId="5CE18BA8" w:rsidR="00806728" w:rsidRPr="00806728" w:rsidRDefault="00806728" w:rsidP="007E7B1B">
      <w:pPr>
        <w:rPr>
          <w:lang w:val="en-US"/>
        </w:rPr>
      </w:pPr>
      <w:proofErr w:type="gramStart"/>
      <w:r>
        <w:rPr>
          <w:lang w:val="en-US"/>
        </w:rPr>
        <w:t>password:*</w:t>
      </w:r>
      <w:proofErr w:type="gramEnd"/>
      <w:r>
        <w:rPr>
          <w:lang w:val="en-US"/>
        </w:rPr>
        <w:t>*****</w:t>
      </w:r>
    </w:p>
    <w:p w14:paraId="39883759" w14:textId="0966FA2D" w:rsidR="00806728" w:rsidRDefault="00806728" w:rsidP="007E7B1B">
      <w:r>
        <w:rPr>
          <w:noProof/>
        </w:rPr>
        <w:drawing>
          <wp:inline distT="0" distB="0" distL="0" distR="0" wp14:anchorId="4E9854D5" wp14:editId="161B221E">
            <wp:extent cx="5612130" cy="3155315"/>
            <wp:effectExtent l="0" t="0" r="0" b="0"/>
            <wp:docPr id="40" name="Imagen 4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FDF4" w14:textId="77777777" w:rsidR="00895133" w:rsidRDefault="00895133" w:rsidP="007E7B1B"/>
    <w:p w14:paraId="65DA3355" w14:textId="1476E2C5" w:rsidR="00895133" w:rsidRDefault="00806728" w:rsidP="007E7B1B">
      <w:r>
        <w:rPr>
          <w:noProof/>
        </w:rPr>
        <w:lastRenderedPageBreak/>
        <w:drawing>
          <wp:inline distT="0" distB="0" distL="0" distR="0" wp14:anchorId="2A82F9A6" wp14:editId="1C7A21FF">
            <wp:extent cx="5612130" cy="3155315"/>
            <wp:effectExtent l="0" t="0" r="0" b="0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5CB6" w14:textId="160D615B" w:rsidR="00806728" w:rsidRDefault="00806728" w:rsidP="007E7B1B">
      <w:r>
        <w:t xml:space="preserve">Si no encuentra el </w:t>
      </w:r>
      <w:proofErr w:type="gramStart"/>
      <w:r>
        <w:t>driver</w:t>
      </w:r>
      <w:proofErr w:type="gramEnd"/>
      <w:r>
        <w:t xml:space="preserve">, se debe descargar de </w:t>
      </w:r>
      <w:proofErr w:type="spellStart"/>
      <w:r>
        <w:t>azure</w:t>
      </w:r>
      <w:proofErr w:type="spellEnd"/>
      <w:r>
        <w:t>:</w:t>
      </w:r>
    </w:p>
    <w:p w14:paraId="1A5CAB70" w14:textId="6F93E08E" w:rsidR="00806728" w:rsidRDefault="00806728" w:rsidP="007E7B1B">
      <w:r>
        <w:rPr>
          <w:noProof/>
        </w:rPr>
        <w:drawing>
          <wp:inline distT="0" distB="0" distL="0" distR="0" wp14:anchorId="6DFAC1FC" wp14:editId="0A440C2D">
            <wp:extent cx="5612130" cy="3155315"/>
            <wp:effectExtent l="0" t="0" r="0" b="0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88FF" w14:textId="6AEB537E" w:rsidR="00806728" w:rsidRDefault="00806728" w:rsidP="007E7B1B">
      <w:r>
        <w:rPr>
          <w:noProof/>
        </w:rPr>
        <w:lastRenderedPageBreak/>
        <w:drawing>
          <wp:inline distT="0" distB="0" distL="0" distR="0" wp14:anchorId="50764F02" wp14:editId="1DBFA7A1">
            <wp:extent cx="5612130" cy="3155315"/>
            <wp:effectExtent l="0" t="0" r="0" b="0"/>
            <wp:docPr id="43" name="Imagen 4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, Correo electrón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7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75FADE" wp14:editId="6FA77479">
            <wp:extent cx="5612130" cy="3155315"/>
            <wp:effectExtent l="0" t="0" r="0" b="0"/>
            <wp:docPr id="44" name="Imagen 4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Aplicación, Correo electrónic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CFFC" w14:textId="3D9DBE99" w:rsidR="00895133" w:rsidRDefault="00F259C6" w:rsidP="007E7B1B">
      <w:r>
        <w:t>Descargar el archivo .zip, extraerlo y revisar cual corresponde a su versión de java. Se recomienda usar la versión jre8:</w:t>
      </w:r>
    </w:p>
    <w:p w14:paraId="4C502BFC" w14:textId="47FAE727" w:rsidR="00895133" w:rsidRDefault="00C7750B" w:rsidP="007E7B1B">
      <w:r>
        <w:rPr>
          <w:noProof/>
        </w:rPr>
        <w:lastRenderedPageBreak/>
        <w:drawing>
          <wp:inline distT="0" distB="0" distL="0" distR="0" wp14:anchorId="3CB1EC05" wp14:editId="66F08E2D">
            <wp:extent cx="5612130" cy="3155315"/>
            <wp:effectExtent l="0" t="0" r="0" b="0"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AB51" w14:textId="0F8BF905" w:rsidR="00F259C6" w:rsidRDefault="00F259C6" w:rsidP="007E7B1B">
      <w:r>
        <w:t xml:space="preserve">Copiar ese archivo al directorio </w:t>
      </w:r>
      <w:proofErr w:type="spellStart"/>
      <w:r>
        <w:t>dataintegration</w:t>
      </w:r>
      <w:proofErr w:type="spellEnd"/>
      <w:r>
        <w:t>\</w:t>
      </w:r>
      <w:proofErr w:type="spellStart"/>
      <w:r>
        <w:t>lib</w:t>
      </w:r>
      <w:proofErr w:type="spellEnd"/>
      <w:r>
        <w:t xml:space="preserve"> de su instalación de Pentaho</w:t>
      </w:r>
    </w:p>
    <w:p w14:paraId="0DCB16CE" w14:textId="07DCE36D" w:rsidR="00F259C6" w:rsidRDefault="00F259C6" w:rsidP="007E7B1B">
      <w:r>
        <w:rPr>
          <w:noProof/>
        </w:rPr>
        <w:drawing>
          <wp:inline distT="0" distB="0" distL="0" distR="0" wp14:anchorId="1242914F" wp14:editId="25F5E92B">
            <wp:extent cx="5612130" cy="3155315"/>
            <wp:effectExtent l="0" t="0" r="0" b="0"/>
            <wp:docPr id="48" name="Imagen 4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7F53" w14:textId="60DA6BDE" w:rsidR="00F259C6" w:rsidRDefault="00F259C6" w:rsidP="007E7B1B"/>
    <w:p w14:paraId="3668FFE3" w14:textId="2EC2E269" w:rsidR="00F259C6" w:rsidRDefault="00F259C6" w:rsidP="007E7B1B">
      <w:r>
        <w:t>Reiniciar Pentaho.</w:t>
      </w:r>
    </w:p>
    <w:p w14:paraId="0574AB58" w14:textId="7D45B9D9" w:rsidR="00F259C6" w:rsidRDefault="00F259C6" w:rsidP="007E7B1B">
      <w:r>
        <w:t>Ahora se puede explorar el esquema y la tabla:</w:t>
      </w:r>
    </w:p>
    <w:p w14:paraId="56534EA2" w14:textId="6A8E4886" w:rsidR="00F259C6" w:rsidRDefault="00F259C6" w:rsidP="007E7B1B">
      <w:r>
        <w:rPr>
          <w:noProof/>
        </w:rPr>
        <w:lastRenderedPageBreak/>
        <w:drawing>
          <wp:inline distT="0" distB="0" distL="0" distR="0" wp14:anchorId="6F81328A" wp14:editId="1402B73A">
            <wp:extent cx="5612130" cy="3155315"/>
            <wp:effectExtent l="0" t="0" r="0" b="0"/>
            <wp:docPr id="47" name="Imagen 4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Una captura de pantalla de una computador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A419" w14:textId="1F159EB4" w:rsidR="00895133" w:rsidRDefault="00F259C6" w:rsidP="007E7B1B">
      <w:r>
        <w:rPr>
          <w:noProof/>
        </w:rPr>
        <w:drawing>
          <wp:inline distT="0" distB="0" distL="0" distR="0" wp14:anchorId="45C7D23C" wp14:editId="5C936EFC">
            <wp:extent cx="5612130" cy="3155315"/>
            <wp:effectExtent l="0" t="0" r="0" b="0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1B1C" w14:textId="1CFAD219" w:rsidR="00F259C6" w:rsidRDefault="00F259C6" w:rsidP="007E7B1B"/>
    <w:p w14:paraId="5D5AC326" w14:textId="09053C4E" w:rsidR="00F259C6" w:rsidRDefault="0025549E" w:rsidP="007E7B1B">
      <w:r>
        <w:t>Seleccionar “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Fields</w:t>
      </w:r>
      <w:proofErr w:type="spellEnd"/>
      <w:r>
        <w:t>”, campos de base de datos, ahora seleccionar “</w:t>
      </w:r>
      <w:proofErr w:type="spellStart"/>
      <w:r>
        <w:t>Specify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fields</w:t>
      </w:r>
      <w:proofErr w:type="spellEnd"/>
      <w:r>
        <w:t>”, y luego oprimir “</w:t>
      </w:r>
      <w:proofErr w:type="spellStart"/>
      <w:r>
        <w:t>Get</w:t>
      </w:r>
      <w:proofErr w:type="spellEnd"/>
      <w:r>
        <w:t xml:space="preserve"> </w:t>
      </w:r>
      <w:proofErr w:type="spellStart"/>
      <w:r>
        <w:t>Fields</w:t>
      </w:r>
      <w:proofErr w:type="spellEnd"/>
      <w:r>
        <w:t>”</w:t>
      </w:r>
      <w:r w:rsidR="00792139">
        <w:t xml:space="preserve">. Observe que se </w:t>
      </w:r>
      <w:proofErr w:type="spellStart"/>
      <w:r w:rsidR="00792139">
        <w:t>haceclick</w:t>
      </w:r>
      <w:proofErr w:type="spellEnd"/>
      <w:r w:rsidR="00792139">
        <w:t xml:space="preserve"> en “</w:t>
      </w:r>
      <w:proofErr w:type="spellStart"/>
      <w:r w:rsidR="00792139">
        <w:t>Truncate</w:t>
      </w:r>
      <w:proofErr w:type="spellEnd"/>
      <w:r w:rsidR="00792139">
        <w:t xml:space="preserve"> table”.</w:t>
      </w:r>
    </w:p>
    <w:p w14:paraId="3CADBB89" w14:textId="2B83FD07" w:rsidR="0025549E" w:rsidRDefault="0025549E" w:rsidP="007E7B1B"/>
    <w:p w14:paraId="58AAC710" w14:textId="26E5E7D7" w:rsidR="00792139" w:rsidRDefault="00792139" w:rsidP="007E7B1B">
      <w:r>
        <w:rPr>
          <w:noProof/>
        </w:rPr>
        <w:lastRenderedPageBreak/>
        <w:drawing>
          <wp:inline distT="0" distB="0" distL="0" distR="0" wp14:anchorId="5CFBED6F" wp14:editId="5B06B614">
            <wp:extent cx="5612130" cy="3155315"/>
            <wp:effectExtent l="0" t="0" r="0" b="0"/>
            <wp:docPr id="65" name="Imagen 6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0F01" w14:textId="7EBFA5DA" w:rsidR="0025549E" w:rsidRDefault="0025549E" w:rsidP="007E7B1B">
      <w:r>
        <w:t>Ahora se deben ver las relaciones entre los campos que vienen del archivo y los campos de la tabla.</w:t>
      </w:r>
    </w:p>
    <w:p w14:paraId="194A877F" w14:textId="5B3CCACF" w:rsidR="0025549E" w:rsidRDefault="0025549E" w:rsidP="007E7B1B"/>
    <w:p w14:paraId="463D3F77" w14:textId="3C98CA76" w:rsidR="0025549E" w:rsidRDefault="0025549E" w:rsidP="007E7B1B">
      <w:r>
        <w:t>Corramos la transformación, usando el botón “</w:t>
      </w:r>
      <w:proofErr w:type="spellStart"/>
      <w:r>
        <w:t>play</w:t>
      </w:r>
      <w:proofErr w:type="spellEnd"/>
      <w:r>
        <w:t>”</w:t>
      </w:r>
    </w:p>
    <w:p w14:paraId="4C9BF7E5" w14:textId="3B3EFABA" w:rsidR="0025549E" w:rsidRDefault="0025549E" w:rsidP="007E7B1B">
      <w:r>
        <w:rPr>
          <w:noProof/>
        </w:rPr>
        <w:drawing>
          <wp:inline distT="0" distB="0" distL="0" distR="0" wp14:anchorId="7A258F4D" wp14:editId="4390A769">
            <wp:extent cx="5612130" cy="3155315"/>
            <wp:effectExtent l="0" t="0" r="0" b="0"/>
            <wp:docPr id="51" name="Imagen 5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Captura de pantalla de computador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A8E7" w14:textId="1F7344CF" w:rsidR="0039330E" w:rsidRDefault="0039330E" w:rsidP="007E7B1B"/>
    <w:p w14:paraId="24236EA0" w14:textId="65AE170C" w:rsidR="0025549E" w:rsidRDefault="0025549E" w:rsidP="007E7B1B">
      <w:r>
        <w:t>Observe como se “carga” la data</w:t>
      </w:r>
    </w:p>
    <w:p w14:paraId="62B7161A" w14:textId="7B6034CF" w:rsidR="0025549E" w:rsidRDefault="0025549E" w:rsidP="007E7B1B">
      <w:r>
        <w:rPr>
          <w:noProof/>
        </w:rPr>
        <w:lastRenderedPageBreak/>
        <w:drawing>
          <wp:inline distT="0" distB="0" distL="0" distR="0" wp14:anchorId="7419F235" wp14:editId="59967054">
            <wp:extent cx="5612130" cy="3155315"/>
            <wp:effectExtent l="0" t="0" r="0" b="0"/>
            <wp:docPr id="52" name="Imagen 5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Captura de pantalla de computadora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D16D" w14:textId="302D0F8D" w:rsidR="0025549E" w:rsidRDefault="0025549E" w:rsidP="007E7B1B"/>
    <w:p w14:paraId="4BBA5C9A" w14:textId="58CFB59B" w:rsidR="0025549E" w:rsidRDefault="0025549E" w:rsidP="007E7B1B">
      <w:r>
        <w:rPr>
          <w:noProof/>
        </w:rPr>
        <w:drawing>
          <wp:inline distT="0" distB="0" distL="0" distR="0" wp14:anchorId="41D2A01B" wp14:editId="34631956">
            <wp:extent cx="5612130" cy="3155315"/>
            <wp:effectExtent l="0" t="0" r="0" b="0"/>
            <wp:docPr id="53" name="Imagen 5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Captura de pantalla de computadora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F272" w14:textId="0D209F9E" w:rsidR="0025549E" w:rsidRDefault="0025549E" w:rsidP="007E7B1B">
      <w:proofErr w:type="gramStart"/>
      <w:r>
        <w:t>Y listo!</w:t>
      </w:r>
      <w:proofErr w:type="gramEnd"/>
      <w:r>
        <w:t xml:space="preserve"> Ha funcionado la primera transformación.</w:t>
      </w:r>
    </w:p>
    <w:p w14:paraId="37983AF4" w14:textId="661A7236" w:rsidR="0025549E" w:rsidRDefault="0025549E" w:rsidP="007E7B1B"/>
    <w:p w14:paraId="1F9C7E13" w14:textId="6ABDF944" w:rsidR="0025549E" w:rsidRDefault="0025549E" w:rsidP="007E7B1B">
      <w:r>
        <w:t>Ahora coloquemos nombres con sentido  a cada nodo:</w:t>
      </w:r>
    </w:p>
    <w:p w14:paraId="15109187" w14:textId="3E50ED24" w:rsidR="0025549E" w:rsidRDefault="0025549E" w:rsidP="007E7B1B">
      <w:r>
        <w:rPr>
          <w:noProof/>
        </w:rPr>
        <w:lastRenderedPageBreak/>
        <w:drawing>
          <wp:inline distT="0" distB="0" distL="0" distR="0" wp14:anchorId="0E65AC10" wp14:editId="31950E43">
            <wp:extent cx="5612130" cy="3155315"/>
            <wp:effectExtent l="0" t="0" r="0" b="0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BBBF" w14:textId="05E6870E" w:rsidR="0025549E" w:rsidRDefault="0025549E" w:rsidP="007E7B1B">
      <w:r>
        <w:t>Ahora podemos saber de que se trata cada nodo.</w:t>
      </w:r>
    </w:p>
    <w:p w14:paraId="77D7D4B6" w14:textId="1C9AE89D" w:rsidR="0025549E" w:rsidRDefault="0025549E" w:rsidP="007E7B1B">
      <w:r>
        <w:t xml:space="preserve">Copiemos los nodos: </w:t>
      </w:r>
      <w:proofErr w:type="spellStart"/>
      <w:r>
        <w:t>seleccionemoslos</w:t>
      </w:r>
      <w:proofErr w:type="spellEnd"/>
      <w:r>
        <w:t xml:space="preserve"> y con botón derecho, </w:t>
      </w:r>
      <w:proofErr w:type="spellStart"/>
      <w:r>
        <w:t>copiemoslos</w:t>
      </w:r>
      <w:proofErr w:type="spellEnd"/>
      <w:r>
        <w:t>.</w:t>
      </w:r>
    </w:p>
    <w:p w14:paraId="7DDA917E" w14:textId="22D60F5E" w:rsidR="0025549E" w:rsidRDefault="0025549E" w:rsidP="007E7B1B">
      <w:r>
        <w:rPr>
          <w:noProof/>
        </w:rPr>
        <w:drawing>
          <wp:inline distT="0" distB="0" distL="0" distR="0" wp14:anchorId="58C48064" wp14:editId="46576BF9">
            <wp:extent cx="5612130" cy="3155315"/>
            <wp:effectExtent l="0" t="0" r="0" b="0"/>
            <wp:docPr id="55" name="Imagen 5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Una captura de pantalla de una computador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4FCF" w14:textId="3CF72F1C" w:rsidR="0025549E" w:rsidRDefault="0025549E" w:rsidP="007E7B1B">
      <w:r>
        <w:t>Peguemos lo copiado:</w:t>
      </w:r>
    </w:p>
    <w:p w14:paraId="71D7083B" w14:textId="42158A47" w:rsidR="0025549E" w:rsidRDefault="0025549E" w:rsidP="007E7B1B">
      <w:r>
        <w:rPr>
          <w:noProof/>
        </w:rPr>
        <w:lastRenderedPageBreak/>
        <w:drawing>
          <wp:inline distT="0" distB="0" distL="0" distR="0" wp14:anchorId="4F66A972" wp14:editId="1FA7A16D">
            <wp:extent cx="5612130" cy="3155315"/>
            <wp:effectExtent l="0" t="0" r="0" b="0"/>
            <wp:docPr id="56" name="Imagen 5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computador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7D34" w14:textId="77777777" w:rsidR="0025549E" w:rsidRDefault="0025549E" w:rsidP="007E7B1B"/>
    <w:p w14:paraId="6F418B37" w14:textId="7CE88CD0" w:rsidR="0025549E" w:rsidRDefault="0025549E" w:rsidP="007E7B1B"/>
    <w:p w14:paraId="006F0CF0" w14:textId="626B7A21" w:rsidR="0025549E" w:rsidRDefault="0025549E" w:rsidP="007E7B1B">
      <w:r>
        <w:t>Cambiemos nombres del nodo, nombre del archivo y oprimamos “</w:t>
      </w:r>
      <w:proofErr w:type="spellStart"/>
      <w:r>
        <w:t>Get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” También seleccionamos “Clear and </w:t>
      </w:r>
      <w:proofErr w:type="spellStart"/>
      <w:r>
        <w:t>add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fields</w:t>
      </w:r>
      <w:proofErr w:type="spellEnd"/>
      <w:r>
        <w:t>”</w:t>
      </w:r>
    </w:p>
    <w:p w14:paraId="50393E92" w14:textId="77777777" w:rsidR="0025549E" w:rsidRDefault="0025549E" w:rsidP="007E7B1B"/>
    <w:p w14:paraId="479463F4" w14:textId="3F22472C" w:rsidR="0025549E" w:rsidRDefault="0025549E" w:rsidP="007E7B1B">
      <w:r>
        <w:rPr>
          <w:noProof/>
        </w:rPr>
        <w:drawing>
          <wp:inline distT="0" distB="0" distL="0" distR="0" wp14:anchorId="45587110" wp14:editId="47A2E019">
            <wp:extent cx="5612130" cy="3155315"/>
            <wp:effectExtent l="0" t="0" r="0" b="0"/>
            <wp:docPr id="57" name="Imagen 5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Una captura de pantalla de una computadora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3E8D" w14:textId="2D99595A" w:rsidR="0025549E" w:rsidRDefault="0025549E" w:rsidP="007E7B1B"/>
    <w:p w14:paraId="6F059906" w14:textId="0580B5AA" w:rsidR="0025549E" w:rsidRDefault="0025549E" w:rsidP="007E7B1B">
      <w:r>
        <w:lastRenderedPageBreak/>
        <w:t>Debe quedar:</w:t>
      </w:r>
    </w:p>
    <w:p w14:paraId="35C5FAFA" w14:textId="65350494" w:rsidR="0025549E" w:rsidRDefault="00792139" w:rsidP="007E7B1B">
      <w:r>
        <w:rPr>
          <w:noProof/>
        </w:rPr>
        <w:drawing>
          <wp:inline distT="0" distB="0" distL="0" distR="0" wp14:anchorId="3B8E243F" wp14:editId="7AE95A2A">
            <wp:extent cx="5612130" cy="3155315"/>
            <wp:effectExtent l="0" t="0" r="0" b="0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7D67" w14:textId="7AD437FB" w:rsidR="00792139" w:rsidRDefault="00792139" w:rsidP="007E7B1B">
      <w:r>
        <w:t xml:space="preserve">Note que </w:t>
      </w:r>
      <w:proofErr w:type="spellStart"/>
      <w:r>
        <w:t>imdb_id</w:t>
      </w:r>
      <w:proofErr w:type="spellEnd"/>
      <w:r>
        <w:t xml:space="preserve"> es STRING</w:t>
      </w:r>
    </w:p>
    <w:p w14:paraId="3666FB55" w14:textId="5FFD4406" w:rsidR="0025549E" w:rsidRDefault="00792139" w:rsidP="007E7B1B">
      <w:r>
        <w:t>Ahora oprimamos “</w:t>
      </w:r>
      <w:proofErr w:type="spellStart"/>
      <w:r>
        <w:t>Preview</w:t>
      </w:r>
      <w:proofErr w:type="spellEnd"/>
      <w:r>
        <w:t>”:</w:t>
      </w:r>
    </w:p>
    <w:p w14:paraId="40D10D50" w14:textId="3456AAD9" w:rsidR="0025549E" w:rsidRDefault="00792139" w:rsidP="007E7B1B">
      <w:r>
        <w:rPr>
          <w:noProof/>
        </w:rPr>
        <w:drawing>
          <wp:inline distT="0" distB="0" distL="0" distR="0" wp14:anchorId="7BE51B6C" wp14:editId="2CF17D63">
            <wp:extent cx="5612130" cy="3155315"/>
            <wp:effectExtent l="0" t="0" r="0" b="0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AC29" w14:textId="5C6D2684" w:rsidR="0025549E" w:rsidRDefault="0025549E" w:rsidP="0025549E">
      <w:pPr>
        <w:jc w:val="right"/>
      </w:pPr>
    </w:p>
    <w:p w14:paraId="23E12044" w14:textId="122793B7" w:rsidR="0025549E" w:rsidRDefault="0025549E" w:rsidP="007E7B1B"/>
    <w:p w14:paraId="135A9EC9" w14:textId="168A4D8E" w:rsidR="00792139" w:rsidRDefault="00792139" w:rsidP="007E7B1B"/>
    <w:p w14:paraId="52CDED78" w14:textId="411BE6DE" w:rsidR="00792139" w:rsidRDefault="00792139" w:rsidP="007E7B1B"/>
    <w:p w14:paraId="6674970E" w14:textId="639196DC" w:rsidR="00792139" w:rsidRDefault="00792139" w:rsidP="007E7B1B">
      <w:r>
        <w:t xml:space="preserve">Ahora miremos el nodo de cargue de la </w:t>
      </w:r>
      <w:proofErr w:type="spellStart"/>
      <w:r>
        <w:t>info</w:t>
      </w:r>
      <w:proofErr w:type="spellEnd"/>
      <w:r>
        <w:t xml:space="preserve"> a “</w:t>
      </w:r>
      <w:proofErr w:type="spellStart"/>
      <w:proofErr w:type="gramStart"/>
      <w:r>
        <w:t>stage.ratings</w:t>
      </w:r>
      <w:proofErr w:type="spellEnd"/>
      <w:proofErr w:type="gramEnd"/>
      <w:r>
        <w:t>”</w:t>
      </w:r>
    </w:p>
    <w:p w14:paraId="63556766" w14:textId="0B151E44" w:rsidR="00792139" w:rsidRDefault="00792139" w:rsidP="007E7B1B">
      <w:r>
        <w:rPr>
          <w:noProof/>
        </w:rPr>
        <w:drawing>
          <wp:inline distT="0" distB="0" distL="0" distR="0" wp14:anchorId="7B27426F" wp14:editId="1CA8997D">
            <wp:extent cx="5612130" cy="3155315"/>
            <wp:effectExtent l="0" t="0" r="0" b="0"/>
            <wp:docPr id="61" name="Imagen 6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Captura de pantalla de computadora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BF9D" w14:textId="7AE2A4ED" w:rsidR="00792139" w:rsidRDefault="00792139" w:rsidP="007E7B1B">
      <w:r>
        <w:t xml:space="preserve">Debe quedar así: Observe que se hace </w:t>
      </w:r>
      <w:proofErr w:type="spellStart"/>
      <w:r>
        <w:t>check</w:t>
      </w:r>
      <w:proofErr w:type="spellEnd"/>
      <w:r>
        <w:t xml:space="preserve"> en “</w:t>
      </w:r>
      <w:proofErr w:type="spellStart"/>
      <w:r>
        <w:t>Truncate</w:t>
      </w:r>
      <w:proofErr w:type="spellEnd"/>
      <w:r>
        <w:t xml:space="preserve"> table”</w:t>
      </w:r>
    </w:p>
    <w:p w14:paraId="73B054FF" w14:textId="28E72B8B" w:rsidR="00792139" w:rsidRDefault="00792139" w:rsidP="007E7B1B">
      <w:r>
        <w:rPr>
          <w:noProof/>
        </w:rPr>
        <w:drawing>
          <wp:inline distT="0" distB="0" distL="0" distR="0" wp14:anchorId="782F4F95" wp14:editId="65E41ACD">
            <wp:extent cx="5612130" cy="3155315"/>
            <wp:effectExtent l="0" t="0" r="0" b="0"/>
            <wp:docPr id="63" name="Imagen 6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379B" w14:textId="723171F0" w:rsidR="00792139" w:rsidRDefault="00792139" w:rsidP="007E7B1B">
      <w:r>
        <w:t>Copiar un par de nodos y configurar el archivo de contenidos:</w:t>
      </w:r>
    </w:p>
    <w:p w14:paraId="2C7DCF1B" w14:textId="6DECF21B" w:rsidR="00792139" w:rsidRDefault="00792139" w:rsidP="007E7B1B">
      <w:r>
        <w:rPr>
          <w:noProof/>
        </w:rPr>
        <w:lastRenderedPageBreak/>
        <w:drawing>
          <wp:inline distT="0" distB="0" distL="0" distR="0" wp14:anchorId="32437DDA" wp14:editId="5E90B10F">
            <wp:extent cx="5612130" cy="3155315"/>
            <wp:effectExtent l="0" t="0" r="0" b="0"/>
            <wp:docPr id="66" name="Imagen 6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Captura de pantalla de computadora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E1A2" w14:textId="40ACC603" w:rsidR="00792139" w:rsidRDefault="00792139" w:rsidP="007E7B1B"/>
    <w:p w14:paraId="3F3549D7" w14:textId="3C1FB195" w:rsidR="00792139" w:rsidRDefault="00792139" w:rsidP="007E7B1B">
      <w:r>
        <w:t>Debe quedar así:</w:t>
      </w:r>
    </w:p>
    <w:p w14:paraId="26EC6B76" w14:textId="0232BEC0" w:rsidR="00792139" w:rsidRDefault="00792139" w:rsidP="007E7B1B">
      <w:r>
        <w:rPr>
          <w:noProof/>
        </w:rPr>
        <w:drawing>
          <wp:inline distT="0" distB="0" distL="0" distR="0" wp14:anchorId="65162A48" wp14:editId="0723C46A">
            <wp:extent cx="5612130" cy="3155315"/>
            <wp:effectExtent l="0" t="0" r="0" b="0"/>
            <wp:docPr id="67" name="Imagen 6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Texto, Aplicación, Correo electrónic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6D9D" w14:textId="61F6E1F7" w:rsidR="00792139" w:rsidRDefault="00792139" w:rsidP="007E7B1B">
      <w:r>
        <w:t>Y nuestra transformación debe quedar:</w:t>
      </w:r>
    </w:p>
    <w:p w14:paraId="5747A266" w14:textId="58C746A0" w:rsidR="00792139" w:rsidRDefault="00792139" w:rsidP="007E7B1B">
      <w:r>
        <w:rPr>
          <w:noProof/>
        </w:rPr>
        <w:lastRenderedPageBreak/>
        <w:drawing>
          <wp:inline distT="0" distB="0" distL="0" distR="0" wp14:anchorId="475B314F" wp14:editId="1C6E9142">
            <wp:extent cx="5612130" cy="3155315"/>
            <wp:effectExtent l="0" t="0" r="0" b="0"/>
            <wp:docPr id="68" name="Imagen 6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ptura de pantalla de computador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440F" w14:textId="7C58EEC7" w:rsidR="00792139" w:rsidRDefault="00792139" w:rsidP="007E7B1B"/>
    <w:p w14:paraId="7ACD47E5" w14:textId="585E792D" w:rsidR="00792139" w:rsidRDefault="00792139" w:rsidP="007E7B1B">
      <w:r>
        <w:t>Guarde y corra la transformación</w:t>
      </w:r>
    </w:p>
    <w:p w14:paraId="59AE88D4" w14:textId="60826583" w:rsidR="00792139" w:rsidRDefault="00AE1DDC" w:rsidP="007E7B1B">
      <w:r>
        <w:rPr>
          <w:noProof/>
        </w:rPr>
        <w:drawing>
          <wp:inline distT="0" distB="0" distL="0" distR="0" wp14:anchorId="76843CAD" wp14:editId="6DAB5254">
            <wp:extent cx="5612130" cy="3155315"/>
            <wp:effectExtent l="0" t="0" r="0" b="0"/>
            <wp:docPr id="69" name="Imagen 6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Captura de pantalla de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3C51" w14:textId="30A9BBCA" w:rsidR="00AE1DDC" w:rsidRDefault="00AE1DDC" w:rsidP="007E7B1B">
      <w:r>
        <w:rPr>
          <w:noProof/>
        </w:rPr>
        <w:lastRenderedPageBreak/>
        <w:drawing>
          <wp:inline distT="0" distB="0" distL="0" distR="0" wp14:anchorId="6B48F388" wp14:editId="72909B7B">
            <wp:extent cx="5612130" cy="3155315"/>
            <wp:effectExtent l="0" t="0" r="0" b="0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02D4" w14:textId="7B0E7F26" w:rsidR="00AE1DDC" w:rsidRDefault="00AE1DDC" w:rsidP="007E7B1B">
      <w:r>
        <w:t xml:space="preserve">Y listo, ya tenemos cargada la data a </w:t>
      </w:r>
      <w:proofErr w:type="spellStart"/>
      <w:r>
        <w:t>stage</w:t>
      </w:r>
      <w:proofErr w:type="spellEnd"/>
      <w:r>
        <w:t>.</w:t>
      </w:r>
    </w:p>
    <w:p w14:paraId="7630D12F" w14:textId="00320A04" w:rsidR="00AE1DDC" w:rsidRDefault="00AE1DDC" w:rsidP="007E7B1B">
      <w:r>
        <w:rPr>
          <w:noProof/>
        </w:rPr>
        <w:drawing>
          <wp:inline distT="0" distB="0" distL="0" distR="0" wp14:anchorId="2728B09E" wp14:editId="414E9EE2">
            <wp:extent cx="5612130" cy="3155315"/>
            <wp:effectExtent l="0" t="0" r="0" b="0"/>
            <wp:docPr id="71" name="Imagen 7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Captura de pantalla de computadora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4EC0" w14:textId="77777777" w:rsidR="00AE1DDC" w:rsidRDefault="00AE1DDC" w:rsidP="007E7B1B"/>
    <w:p w14:paraId="38F6A37C" w14:textId="77777777" w:rsidR="00792139" w:rsidRDefault="00792139" w:rsidP="007E7B1B"/>
    <w:p w14:paraId="1BA107BA" w14:textId="0BB225B1" w:rsidR="0025549E" w:rsidRDefault="0025549E" w:rsidP="007E7B1B"/>
    <w:p w14:paraId="1E42EA76" w14:textId="082967DF" w:rsidR="00AA5F9E" w:rsidRPr="00E87BD3" w:rsidRDefault="00AA5F9E" w:rsidP="00A85B60"/>
    <w:p w14:paraId="41410B0A" w14:textId="2C62C497" w:rsidR="000C3F97" w:rsidRDefault="000C3F97" w:rsidP="000C3F97">
      <w:pPr>
        <w:pStyle w:val="Ttulo2"/>
      </w:pPr>
      <w:bookmarkStart w:id="7" w:name="_Toc129477864"/>
      <w:r>
        <w:lastRenderedPageBreak/>
        <w:t>C</w:t>
      </w:r>
      <w:r w:rsidR="00AE1DDC">
        <w:t xml:space="preserve">rear la </w:t>
      </w:r>
      <w:proofErr w:type="spellStart"/>
      <w:r w:rsidR="00AE1DDC">
        <w:t>tranformación</w:t>
      </w:r>
      <w:proofErr w:type="spellEnd"/>
      <w:r w:rsidR="00AE1DDC">
        <w:t xml:space="preserve"> para calcular el rating ponderado</w:t>
      </w:r>
      <w:bookmarkEnd w:id="7"/>
    </w:p>
    <w:p w14:paraId="77515EB0" w14:textId="77777777" w:rsidR="000C3F97" w:rsidRDefault="000C3F97" w:rsidP="000C3F97"/>
    <w:p w14:paraId="07AA80E6" w14:textId="1D4E0B93" w:rsidR="000C3F97" w:rsidRDefault="00AE1DDC" w:rsidP="000C3F97">
      <w:r>
        <w:t>Crear una transformación nueva.</w:t>
      </w:r>
    </w:p>
    <w:p w14:paraId="561ED8F9" w14:textId="7876A8BD" w:rsidR="00AE1DDC" w:rsidRDefault="00AE1DDC" w:rsidP="000C3F97"/>
    <w:p w14:paraId="6A5E1509" w14:textId="3EB7D456" w:rsidR="00AE1DDC" w:rsidRDefault="00AE1DDC" w:rsidP="000C3F97">
      <w:r>
        <w:t>Guardarla como ProyectoDWH_02_calculo_rating</w:t>
      </w:r>
    </w:p>
    <w:p w14:paraId="2D59BF49" w14:textId="616F8E50" w:rsidR="00AE1DDC" w:rsidRDefault="00AE1DDC" w:rsidP="000C3F97">
      <w:r>
        <w:rPr>
          <w:noProof/>
        </w:rPr>
        <w:drawing>
          <wp:inline distT="0" distB="0" distL="0" distR="0" wp14:anchorId="2362134E" wp14:editId="27FE4A27">
            <wp:extent cx="5612130" cy="3155315"/>
            <wp:effectExtent l="0" t="0" r="0" b="0"/>
            <wp:docPr id="73" name="Imagen 7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Una captura de pantalla de una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6C3B" w14:textId="714BCCC0" w:rsidR="00AE1DDC" w:rsidRDefault="00AE1DDC" w:rsidP="000C3F97"/>
    <w:p w14:paraId="06F41988" w14:textId="77777777" w:rsidR="00AE1DDC" w:rsidRDefault="00AE1DDC" w:rsidP="00AE1DDC"/>
    <w:p w14:paraId="5D8429E1" w14:textId="77777777" w:rsidR="00AE1DDC" w:rsidRDefault="00AE1DDC" w:rsidP="00AE1DDC">
      <w:r>
        <w:t>Copiar la conexión de la primera transformación:</w:t>
      </w:r>
    </w:p>
    <w:p w14:paraId="324794C6" w14:textId="77777777" w:rsidR="00AE1DDC" w:rsidRDefault="00AE1DDC" w:rsidP="00AE1DDC">
      <w:r>
        <w:rPr>
          <w:noProof/>
        </w:rPr>
        <w:lastRenderedPageBreak/>
        <w:drawing>
          <wp:inline distT="0" distB="0" distL="0" distR="0" wp14:anchorId="07C09D05" wp14:editId="03546E36">
            <wp:extent cx="5612130" cy="3155315"/>
            <wp:effectExtent l="0" t="0" r="0" b="0"/>
            <wp:docPr id="72" name="Imagen 7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Aplicación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4951" w14:textId="77777777" w:rsidR="00AE1DDC" w:rsidRDefault="00AE1DDC" w:rsidP="00AE1DDC"/>
    <w:p w14:paraId="03FAE03C" w14:textId="6A21E3C1" w:rsidR="00AE1DDC" w:rsidRDefault="00EF3A02" w:rsidP="000C3F97">
      <w:r>
        <w:rPr>
          <w:noProof/>
        </w:rPr>
        <w:drawing>
          <wp:inline distT="0" distB="0" distL="0" distR="0" wp14:anchorId="024E4B4D" wp14:editId="45946CE2">
            <wp:extent cx="5612130" cy="3155315"/>
            <wp:effectExtent l="0" t="0" r="0" b="0"/>
            <wp:docPr id="74" name="Imagen 7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Captura de pantalla de computadora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5229" w14:textId="1B19653A" w:rsidR="00EF3A02" w:rsidRDefault="00EF3A02" w:rsidP="000C3F9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809378" wp14:editId="6DE7DD0A">
            <wp:extent cx="5612130" cy="3155315"/>
            <wp:effectExtent l="0" t="0" r="0" b="0"/>
            <wp:docPr id="75" name="Imagen 7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Captura de pantalla de computadora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3A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ECC51F" wp14:editId="161ABEE0">
            <wp:extent cx="5612130" cy="3155315"/>
            <wp:effectExtent l="0" t="0" r="0" b="0"/>
            <wp:docPr id="76" name="Imagen 7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Captura de pantalla de computadora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3158" w14:textId="685C1847" w:rsidR="00EF3A02" w:rsidRDefault="00EF3A02" w:rsidP="000C3F97">
      <w:pPr>
        <w:rPr>
          <w:noProof/>
        </w:rPr>
      </w:pPr>
      <w:r>
        <w:rPr>
          <w:noProof/>
        </w:rPr>
        <w:t>Ahora nos podemos conectar a la base dedatos:</w:t>
      </w:r>
    </w:p>
    <w:p w14:paraId="301C3EC6" w14:textId="31142A6B" w:rsidR="00EF3A02" w:rsidRDefault="00EF3A02" w:rsidP="000C3F97">
      <w:r>
        <w:rPr>
          <w:noProof/>
        </w:rPr>
        <w:lastRenderedPageBreak/>
        <w:drawing>
          <wp:inline distT="0" distB="0" distL="0" distR="0" wp14:anchorId="33C67B08" wp14:editId="13474AFB">
            <wp:extent cx="5612130" cy="3155315"/>
            <wp:effectExtent l="0" t="0" r="0" b="0"/>
            <wp:docPr id="77" name="Imagen 7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Interfaz de usuario gráfica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1D4A" w14:textId="77777777" w:rsidR="00EF3A02" w:rsidRDefault="00EF3A02" w:rsidP="000C3F97"/>
    <w:p w14:paraId="0A2CBF52" w14:textId="145BFBE3" w:rsidR="00AE1DDC" w:rsidRDefault="00EF3A02" w:rsidP="000C3F97">
      <w:r>
        <w:t>Adicionar un nodo “input table”</w:t>
      </w:r>
    </w:p>
    <w:p w14:paraId="27DAECF0" w14:textId="58FF40C5" w:rsidR="00EF3A02" w:rsidRDefault="00EF3A02" w:rsidP="000C3F97">
      <w:r>
        <w:rPr>
          <w:noProof/>
        </w:rPr>
        <w:drawing>
          <wp:inline distT="0" distB="0" distL="0" distR="0" wp14:anchorId="24C6972D" wp14:editId="60E8AB44">
            <wp:extent cx="5612130" cy="3155315"/>
            <wp:effectExtent l="0" t="0" r="0" b="0"/>
            <wp:docPr id="78" name="Imagen 7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Interfaz de usuario gráfica, Texto, Aplicación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A313" w14:textId="6D1D0E54" w:rsidR="00EF3A02" w:rsidRDefault="00EF3A02" w:rsidP="000C3F97">
      <w:r>
        <w:t>Configurar el nodo</w:t>
      </w:r>
      <w:r w:rsidR="00C73558">
        <w:t xml:space="preserve"> de input table de TMDB</w:t>
      </w:r>
      <w:r>
        <w:t>:</w:t>
      </w:r>
    </w:p>
    <w:p w14:paraId="47B22A16" w14:textId="396E9B20" w:rsidR="00C73558" w:rsidRDefault="00DB1CD4" w:rsidP="000C3F97">
      <w:r>
        <w:rPr>
          <w:noProof/>
        </w:rPr>
        <w:lastRenderedPageBreak/>
        <w:drawing>
          <wp:inline distT="0" distB="0" distL="0" distR="0" wp14:anchorId="6341EB65" wp14:editId="5DE906C0">
            <wp:extent cx="5612130" cy="3155315"/>
            <wp:effectExtent l="0" t="0" r="0" b="0"/>
            <wp:docPr id="92" name="Imagen 92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Interfaz de usuario gráfica, Texto, Correo electrónic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E71B" w14:textId="6226F00A" w:rsidR="00C73558" w:rsidRDefault="00C73558" w:rsidP="000C3F97"/>
    <w:p w14:paraId="0AD3ABF1" w14:textId="4A297EF0" w:rsidR="00C73558" w:rsidRDefault="00C73558" w:rsidP="000C3F97">
      <w:r>
        <w:t>Adicionar el nodo de input table de ratings:</w:t>
      </w:r>
    </w:p>
    <w:p w14:paraId="34F78A38" w14:textId="77777777" w:rsidR="00C73558" w:rsidRDefault="00C73558" w:rsidP="000C3F97"/>
    <w:p w14:paraId="6F14DF84" w14:textId="177E4656" w:rsidR="00EF3A02" w:rsidRDefault="00EF3A02" w:rsidP="000C3F97">
      <w:r>
        <w:rPr>
          <w:noProof/>
        </w:rPr>
        <w:drawing>
          <wp:inline distT="0" distB="0" distL="0" distR="0" wp14:anchorId="29C6B3C2" wp14:editId="51392AE0">
            <wp:extent cx="5612130" cy="3155315"/>
            <wp:effectExtent l="0" t="0" r="0" b="0"/>
            <wp:docPr id="79" name="Imagen 79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Interfaz de usuario gráfica, Texto&#10;&#10;Descripción generada automáticamente con confianza media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095D" w14:textId="263D1080" w:rsidR="00C73558" w:rsidRDefault="00C73558" w:rsidP="000C3F97"/>
    <w:p w14:paraId="0FAEBE91" w14:textId="68EB030B" w:rsidR="00C73558" w:rsidRDefault="00C73558" w:rsidP="000C3F97">
      <w:r>
        <w:t>Configuremos el “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by</w:t>
      </w:r>
      <w:proofErr w:type="spellEnd"/>
      <w:r>
        <w:t>”</w:t>
      </w:r>
    </w:p>
    <w:p w14:paraId="1AE0BBC7" w14:textId="55AF2746" w:rsidR="00C73558" w:rsidRDefault="00C73558" w:rsidP="000C3F97">
      <w:r>
        <w:rPr>
          <w:noProof/>
        </w:rPr>
        <w:lastRenderedPageBreak/>
        <w:drawing>
          <wp:inline distT="0" distB="0" distL="0" distR="0" wp14:anchorId="3B829959" wp14:editId="4F1C4417">
            <wp:extent cx="5612130" cy="3155315"/>
            <wp:effectExtent l="0" t="0" r="0" b="0"/>
            <wp:docPr id="84" name="Imagen 8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Captura de pantalla de computadora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C1C2" w14:textId="0A6D1900" w:rsidR="00C73558" w:rsidRDefault="00C73558" w:rsidP="000C3F97"/>
    <w:p w14:paraId="1664C508" w14:textId="6A2DA909" w:rsidR="00C73558" w:rsidRDefault="00C73558" w:rsidP="000C3F97">
      <w:r>
        <w:t>Configuración de “</w:t>
      </w:r>
      <w:proofErr w:type="spellStart"/>
      <w:r>
        <w:t>select</w:t>
      </w:r>
      <w:proofErr w:type="spellEnd"/>
      <w:r>
        <w:t>”</w:t>
      </w:r>
    </w:p>
    <w:p w14:paraId="74BAB999" w14:textId="35F88570" w:rsidR="00C73558" w:rsidRDefault="00C73558" w:rsidP="000C3F97">
      <w:r>
        <w:rPr>
          <w:noProof/>
        </w:rPr>
        <w:drawing>
          <wp:inline distT="0" distB="0" distL="0" distR="0" wp14:anchorId="3B3391DD" wp14:editId="7651AA20">
            <wp:extent cx="5612130" cy="3155315"/>
            <wp:effectExtent l="0" t="0" r="0" b="0"/>
            <wp:docPr id="85" name="Imagen 8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Captura de pantalla de computadora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DE40" w14:textId="6D11F871" w:rsidR="00C73558" w:rsidRDefault="00C73558" w:rsidP="000C3F97"/>
    <w:p w14:paraId="6574F3EB" w14:textId="002DEAB6" w:rsidR="00C73558" w:rsidRDefault="00C73558" w:rsidP="000C3F97">
      <w:r>
        <w:t>Configurar el nodo “</w:t>
      </w:r>
      <w:proofErr w:type="spellStart"/>
      <w:r>
        <w:t>sort</w:t>
      </w:r>
      <w:proofErr w:type="spellEnd"/>
      <w:r>
        <w:t>”</w:t>
      </w:r>
    </w:p>
    <w:p w14:paraId="7C91EE7A" w14:textId="0A70E4A6" w:rsidR="00C73558" w:rsidRDefault="00C73558" w:rsidP="000C3F97">
      <w:r>
        <w:rPr>
          <w:noProof/>
        </w:rPr>
        <w:lastRenderedPageBreak/>
        <w:drawing>
          <wp:inline distT="0" distB="0" distL="0" distR="0" wp14:anchorId="25D07B5E" wp14:editId="7C0FEFD6">
            <wp:extent cx="5612130" cy="3155315"/>
            <wp:effectExtent l="0" t="0" r="0" b="0"/>
            <wp:docPr id="86" name="Imagen 8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Captura de pantalla de computadora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6A2E" w14:textId="32F63131" w:rsidR="00C73558" w:rsidRDefault="00C73558" w:rsidP="000C3F97"/>
    <w:p w14:paraId="29C9ED68" w14:textId="0AD590EE" w:rsidR="00C73558" w:rsidRDefault="00C73558" w:rsidP="000C3F97">
      <w:r>
        <w:t>Configuración del nodo JOIN:</w:t>
      </w:r>
    </w:p>
    <w:p w14:paraId="3E25A1A6" w14:textId="748B575A" w:rsidR="00C73558" w:rsidRDefault="00DB1CD4" w:rsidP="000C3F97">
      <w:r>
        <w:rPr>
          <w:noProof/>
        </w:rPr>
        <w:drawing>
          <wp:inline distT="0" distB="0" distL="0" distR="0" wp14:anchorId="20A2FB6D" wp14:editId="53899A1E">
            <wp:extent cx="5612130" cy="3155315"/>
            <wp:effectExtent l="0" t="0" r="0" b="0"/>
            <wp:docPr id="94" name="Imagen 9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Captura de pantalla de computadora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FE90" w14:textId="1B0D9E33" w:rsidR="00C73558" w:rsidRDefault="00C73558" w:rsidP="000C3F97"/>
    <w:p w14:paraId="747AD3BB" w14:textId="4E31E7AA" w:rsidR="00C73558" w:rsidRDefault="000B3636" w:rsidP="000C3F97">
      <w:r>
        <w:t xml:space="preserve">Configuración del segundo </w:t>
      </w:r>
      <w:proofErr w:type="spellStart"/>
      <w:r>
        <w:t>select</w:t>
      </w:r>
      <w:proofErr w:type="spellEnd"/>
      <w:r>
        <w:t>:</w:t>
      </w:r>
    </w:p>
    <w:p w14:paraId="6B9135AE" w14:textId="1A981FBD" w:rsidR="000B3636" w:rsidRDefault="000B3636" w:rsidP="000C3F97">
      <w:r>
        <w:rPr>
          <w:noProof/>
        </w:rPr>
        <w:lastRenderedPageBreak/>
        <w:drawing>
          <wp:inline distT="0" distB="0" distL="0" distR="0" wp14:anchorId="392138F8" wp14:editId="28428294">
            <wp:extent cx="5612130" cy="3155315"/>
            <wp:effectExtent l="0" t="0" r="0" b="0"/>
            <wp:docPr id="88" name="Imagen 8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Una captura de pantalla de una computadora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636F" w14:textId="652187FE" w:rsidR="000B3636" w:rsidRDefault="000B3636" w:rsidP="000C3F97"/>
    <w:p w14:paraId="526AFFFA" w14:textId="74C51675" w:rsidR="000B3636" w:rsidRDefault="000B3636" w:rsidP="000C3F97">
      <w:r>
        <w:t xml:space="preserve">Configurar el </w:t>
      </w:r>
      <w:proofErr w:type="spellStart"/>
      <w:r>
        <w:t>Calculate</w:t>
      </w:r>
      <w:proofErr w:type="spellEnd"/>
      <w:r>
        <w:t xml:space="preserve"> </w:t>
      </w:r>
      <w:proofErr w:type="spellStart"/>
      <w:r>
        <w:t>combined</w:t>
      </w:r>
      <w:proofErr w:type="spellEnd"/>
      <w:r>
        <w:t xml:space="preserve"> votes</w:t>
      </w:r>
    </w:p>
    <w:p w14:paraId="70C36C1A" w14:textId="647B7C5F" w:rsidR="000B3636" w:rsidRDefault="000B3636" w:rsidP="000C3F97">
      <w:r>
        <w:rPr>
          <w:noProof/>
        </w:rPr>
        <w:drawing>
          <wp:inline distT="0" distB="0" distL="0" distR="0" wp14:anchorId="0D036C77" wp14:editId="62E81AB2">
            <wp:extent cx="5612130" cy="3155315"/>
            <wp:effectExtent l="0" t="0" r="0" b="0"/>
            <wp:docPr id="89" name="Imagen 8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Una captura de pantalla de una computadora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37ED" w14:textId="095596E7" w:rsidR="000B3636" w:rsidRDefault="000B3636" w:rsidP="000C3F97">
      <w:r>
        <w:t>El código para calcular el voto ponderado es:</w:t>
      </w:r>
    </w:p>
    <w:p w14:paraId="4665B71C" w14:textId="77777777" w:rsidR="000B3636" w:rsidRPr="000B3636" w:rsidRDefault="000B3636" w:rsidP="000B3636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proofErr w:type="spellStart"/>
      <w:r w:rsidRPr="000B3636">
        <w:rPr>
          <w:color w:val="FFFFFF"/>
          <w:sz w:val="26"/>
          <w:szCs w:val="26"/>
          <w:lang w:val="en-US"/>
        </w:rPr>
        <w:t>combined_vote_count</w:t>
      </w:r>
      <w:proofErr w:type="spellEnd"/>
      <w:r w:rsidRPr="000B3636">
        <w:rPr>
          <w:color w:val="FFFFFF"/>
          <w:sz w:val="26"/>
          <w:szCs w:val="26"/>
          <w:lang w:val="en-US"/>
        </w:rPr>
        <w:t>=</w:t>
      </w:r>
      <w:proofErr w:type="spellStart"/>
      <w:r w:rsidRPr="000B3636">
        <w:rPr>
          <w:color w:val="FFFFFF"/>
          <w:sz w:val="26"/>
          <w:szCs w:val="26"/>
          <w:lang w:val="en-US"/>
        </w:rPr>
        <w:t>vote_count_tmdb+vote_</w:t>
      </w:r>
      <w:proofErr w:type="gramStart"/>
      <w:r w:rsidRPr="000B3636">
        <w:rPr>
          <w:color w:val="FFFFFF"/>
          <w:sz w:val="26"/>
          <w:szCs w:val="26"/>
          <w:lang w:val="en-US"/>
        </w:rPr>
        <w:t>count</w:t>
      </w:r>
      <w:proofErr w:type="spellEnd"/>
      <w:r w:rsidRPr="000B3636">
        <w:rPr>
          <w:color w:val="FFFFFF"/>
          <w:sz w:val="26"/>
          <w:szCs w:val="26"/>
          <w:lang w:val="en-US"/>
        </w:rPr>
        <w:t>;</w:t>
      </w:r>
      <w:proofErr w:type="gramEnd"/>
    </w:p>
    <w:p w14:paraId="472E94F3" w14:textId="77777777" w:rsidR="000B3636" w:rsidRPr="000B3636" w:rsidRDefault="000B3636" w:rsidP="000B3636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</w:p>
    <w:p w14:paraId="6114F7B5" w14:textId="77777777" w:rsidR="000B3636" w:rsidRPr="000B3636" w:rsidRDefault="000B3636" w:rsidP="000B3636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proofErr w:type="spellStart"/>
      <w:r w:rsidRPr="000B3636">
        <w:rPr>
          <w:color w:val="FFFFFF"/>
          <w:sz w:val="26"/>
          <w:szCs w:val="26"/>
          <w:lang w:val="en-US"/>
        </w:rPr>
        <w:t>combined_vote_average</w:t>
      </w:r>
      <w:proofErr w:type="spellEnd"/>
      <w:r w:rsidRPr="000B3636">
        <w:rPr>
          <w:color w:val="FFFFFF"/>
          <w:sz w:val="26"/>
          <w:szCs w:val="26"/>
          <w:lang w:val="en-US"/>
        </w:rPr>
        <w:t xml:space="preserve">= </w:t>
      </w:r>
      <w:proofErr w:type="spellStart"/>
      <w:r w:rsidRPr="000B3636">
        <w:rPr>
          <w:color w:val="FFFFFF"/>
          <w:sz w:val="26"/>
          <w:szCs w:val="26"/>
          <w:lang w:val="en-US"/>
        </w:rPr>
        <w:t>vote_average_tmdb</w:t>
      </w:r>
      <w:proofErr w:type="spellEnd"/>
      <w:r w:rsidRPr="000B3636">
        <w:rPr>
          <w:color w:val="FFFFFF"/>
          <w:sz w:val="26"/>
          <w:szCs w:val="26"/>
          <w:lang w:val="en-US"/>
        </w:rPr>
        <w:t xml:space="preserve"> *(</w:t>
      </w:r>
      <w:proofErr w:type="spellStart"/>
      <w:r w:rsidRPr="000B3636">
        <w:rPr>
          <w:color w:val="FFFFFF"/>
          <w:sz w:val="26"/>
          <w:szCs w:val="26"/>
          <w:lang w:val="en-US"/>
        </w:rPr>
        <w:t>vote_count_tmdb</w:t>
      </w:r>
      <w:proofErr w:type="spellEnd"/>
      <w:r w:rsidRPr="000B3636">
        <w:rPr>
          <w:color w:val="FFFFFF"/>
          <w:sz w:val="26"/>
          <w:szCs w:val="26"/>
          <w:lang w:val="en-US"/>
        </w:rPr>
        <w:t>/</w:t>
      </w:r>
      <w:proofErr w:type="spellStart"/>
      <w:r w:rsidRPr="000B3636">
        <w:rPr>
          <w:color w:val="FFFFFF"/>
          <w:sz w:val="26"/>
          <w:szCs w:val="26"/>
          <w:lang w:val="en-US"/>
        </w:rPr>
        <w:t>combined_vote_count</w:t>
      </w:r>
      <w:proofErr w:type="spellEnd"/>
      <w:r w:rsidRPr="000B3636">
        <w:rPr>
          <w:color w:val="FFFFFF"/>
          <w:sz w:val="26"/>
          <w:szCs w:val="26"/>
          <w:lang w:val="en-US"/>
        </w:rPr>
        <w:t>)</w:t>
      </w:r>
    </w:p>
    <w:p w14:paraId="287167CB" w14:textId="5AF5E510" w:rsidR="00C73558" w:rsidRPr="000B3636" w:rsidRDefault="000B3636" w:rsidP="000B3636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0B3636">
        <w:rPr>
          <w:color w:val="FFFFFF"/>
          <w:sz w:val="26"/>
          <w:szCs w:val="26"/>
          <w:lang w:val="en-US"/>
        </w:rPr>
        <w:t xml:space="preserve">+ </w:t>
      </w:r>
      <w:proofErr w:type="spellStart"/>
      <w:r w:rsidRPr="000B3636">
        <w:rPr>
          <w:color w:val="FFFFFF"/>
          <w:sz w:val="26"/>
          <w:szCs w:val="26"/>
          <w:lang w:val="en-US"/>
        </w:rPr>
        <w:t>vote_average</w:t>
      </w:r>
      <w:proofErr w:type="spellEnd"/>
      <w:r w:rsidRPr="000B3636">
        <w:rPr>
          <w:color w:val="FFFFFF"/>
          <w:sz w:val="26"/>
          <w:szCs w:val="26"/>
          <w:lang w:val="en-US"/>
        </w:rPr>
        <w:t>*(</w:t>
      </w:r>
      <w:proofErr w:type="spellStart"/>
      <w:r w:rsidRPr="000B3636">
        <w:rPr>
          <w:color w:val="FFFFFF"/>
          <w:sz w:val="26"/>
          <w:szCs w:val="26"/>
          <w:lang w:val="en-US"/>
        </w:rPr>
        <w:t>vote_count</w:t>
      </w:r>
      <w:proofErr w:type="spellEnd"/>
      <w:r w:rsidRPr="000B3636">
        <w:rPr>
          <w:color w:val="FFFFFF"/>
          <w:sz w:val="26"/>
          <w:szCs w:val="26"/>
          <w:lang w:val="en-US"/>
        </w:rPr>
        <w:t>/</w:t>
      </w:r>
      <w:proofErr w:type="spellStart"/>
      <w:r w:rsidRPr="000B3636">
        <w:rPr>
          <w:color w:val="FFFFFF"/>
          <w:sz w:val="26"/>
          <w:szCs w:val="26"/>
          <w:lang w:val="en-US"/>
        </w:rPr>
        <w:t>combined_vote_count</w:t>
      </w:r>
      <w:proofErr w:type="spellEnd"/>
      <w:proofErr w:type="gramStart"/>
      <w:r w:rsidRPr="000B3636">
        <w:rPr>
          <w:color w:val="FFFFFF"/>
          <w:sz w:val="26"/>
          <w:szCs w:val="26"/>
          <w:lang w:val="en-US"/>
        </w:rPr>
        <w:t>);</w:t>
      </w:r>
      <w:proofErr w:type="gramEnd"/>
    </w:p>
    <w:p w14:paraId="17602005" w14:textId="77777777" w:rsidR="000B3636" w:rsidRPr="00C378CC" w:rsidRDefault="000B3636" w:rsidP="000C3F97">
      <w:pPr>
        <w:rPr>
          <w:lang w:val="en-US"/>
        </w:rPr>
      </w:pPr>
    </w:p>
    <w:p w14:paraId="3496910F" w14:textId="266173F3" w:rsidR="00C73558" w:rsidRDefault="00C73558" w:rsidP="000C3F97">
      <w:r>
        <w:rPr>
          <w:noProof/>
        </w:rPr>
        <w:drawing>
          <wp:inline distT="0" distB="0" distL="0" distR="0" wp14:anchorId="490FE6D9" wp14:editId="3B0C8F75">
            <wp:extent cx="5612130" cy="3155315"/>
            <wp:effectExtent l="0" t="0" r="0" b="0"/>
            <wp:docPr id="81" name="Imagen 8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Captura de pantalla de computador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02A7" w14:textId="2C347E30" w:rsidR="000B3636" w:rsidRDefault="000B3636" w:rsidP="000C3F97"/>
    <w:p w14:paraId="74D9AFC8" w14:textId="1FB14F61" w:rsidR="000B3636" w:rsidRDefault="000B3636" w:rsidP="000C3F97">
      <w:r>
        <w:t>Configuración de nodo “Table FAC_MOVIE_RATING</w:t>
      </w:r>
    </w:p>
    <w:p w14:paraId="703EF34F" w14:textId="3A090AF2" w:rsidR="000B3636" w:rsidRDefault="000B3636" w:rsidP="000C3F97"/>
    <w:p w14:paraId="07F5B976" w14:textId="5278E492" w:rsidR="000B3636" w:rsidRDefault="000B3636" w:rsidP="000C3F97">
      <w:r>
        <w:rPr>
          <w:noProof/>
        </w:rPr>
        <w:lastRenderedPageBreak/>
        <w:drawing>
          <wp:inline distT="0" distB="0" distL="0" distR="0" wp14:anchorId="25419C68" wp14:editId="04FBFF2C">
            <wp:extent cx="5612130" cy="3155315"/>
            <wp:effectExtent l="0" t="0" r="0" b="0"/>
            <wp:docPr id="90" name="Imagen 9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Interfaz de usuario gráfica, Texto, Aplicación, Correo electrónic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879D" w14:textId="3A904BF5" w:rsidR="000B3636" w:rsidRDefault="000B3636" w:rsidP="000C3F97"/>
    <w:p w14:paraId="4CBEB924" w14:textId="25D82E4D" w:rsidR="000B3636" w:rsidRDefault="000B3636" w:rsidP="000C3F97">
      <w:r>
        <w:t>Ahora corramos la transformación:</w:t>
      </w:r>
    </w:p>
    <w:p w14:paraId="71750F52" w14:textId="1EC3704F" w:rsidR="000B3636" w:rsidRDefault="000B3636" w:rsidP="000C3F97">
      <w:r>
        <w:rPr>
          <w:noProof/>
        </w:rPr>
        <w:drawing>
          <wp:inline distT="0" distB="0" distL="0" distR="0" wp14:anchorId="51506FE2" wp14:editId="1BB58BDD">
            <wp:extent cx="5612130" cy="3155315"/>
            <wp:effectExtent l="0" t="0" r="0" b="0"/>
            <wp:docPr id="91" name="Imagen 9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Una captura de pantalla de una computadora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4411" w14:textId="1A1810F3" w:rsidR="000B3636" w:rsidRDefault="000B3636" w:rsidP="000C3F97"/>
    <w:p w14:paraId="284F0CC6" w14:textId="4D687507" w:rsidR="000B3636" w:rsidRDefault="00DB1CD4" w:rsidP="000C3F97">
      <w:r>
        <w:rPr>
          <w:noProof/>
        </w:rPr>
        <w:lastRenderedPageBreak/>
        <w:drawing>
          <wp:inline distT="0" distB="0" distL="0" distR="0" wp14:anchorId="489BABF4" wp14:editId="06217A96">
            <wp:extent cx="5612130" cy="3155315"/>
            <wp:effectExtent l="0" t="0" r="0" b="0"/>
            <wp:docPr id="93" name="Imagen 9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Captura de pantalla de computadora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71A6" w14:textId="38A62AD4" w:rsidR="00DB1CD4" w:rsidRDefault="00DB1CD4" w:rsidP="000C3F97">
      <w:r>
        <w:t>Y listo, ya tenemos la primera tabla FAC llena.</w:t>
      </w:r>
    </w:p>
    <w:p w14:paraId="59C5D0E5" w14:textId="3DF6F209" w:rsidR="00DB1CD4" w:rsidRDefault="00DB1CD4" w:rsidP="000C3F97"/>
    <w:p w14:paraId="45B01504" w14:textId="76DEE800" w:rsidR="00EA31F6" w:rsidRDefault="00EA31F6" w:rsidP="000C3F97"/>
    <w:p w14:paraId="607742A8" w14:textId="305EE5F3" w:rsidR="00C015E7" w:rsidRDefault="00C015E7" w:rsidP="000C3F97">
      <w:r>
        <w:rPr>
          <w:noProof/>
        </w:rPr>
        <w:drawing>
          <wp:inline distT="0" distB="0" distL="0" distR="0" wp14:anchorId="079E2D8F" wp14:editId="137FFECE">
            <wp:extent cx="5612130" cy="3155315"/>
            <wp:effectExtent l="0" t="0" r="0" b="0"/>
            <wp:docPr id="96" name="Imagen 9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Captura de pantalla de computadora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6F32" w14:textId="6B9D8BF9" w:rsidR="00C015E7" w:rsidRDefault="00C015E7" w:rsidP="000C3F97"/>
    <w:p w14:paraId="160FADF2" w14:textId="7290D256" w:rsidR="00C015E7" w:rsidRDefault="00C015E7" w:rsidP="000C3F97"/>
    <w:p w14:paraId="38E21AA3" w14:textId="5524C08C" w:rsidR="00C015E7" w:rsidRDefault="00C015E7" w:rsidP="000C3F97"/>
    <w:p w14:paraId="7DFB92D2" w14:textId="373C8BEF" w:rsidR="00C015E7" w:rsidRDefault="00C015E7" w:rsidP="000C3F97"/>
    <w:p w14:paraId="2300A8E2" w14:textId="6898C8D9" w:rsidR="00C015E7" w:rsidRDefault="00C015E7" w:rsidP="00C015E7">
      <w:pPr>
        <w:pStyle w:val="Ttulo2"/>
      </w:pPr>
      <w:bookmarkStart w:id="8" w:name="_Toc129477865"/>
      <w:r>
        <w:t xml:space="preserve">Crear otras </w:t>
      </w:r>
      <w:proofErr w:type="spellStart"/>
      <w:r>
        <w:t>tranformaciones</w:t>
      </w:r>
      <w:proofErr w:type="spellEnd"/>
      <w:r>
        <w:t xml:space="preserve"> para el resto de la data</w:t>
      </w:r>
      <w:bookmarkEnd w:id="8"/>
    </w:p>
    <w:p w14:paraId="6B5BA5CA" w14:textId="77777777" w:rsidR="00C015E7" w:rsidRDefault="00C015E7" w:rsidP="00C015E7"/>
    <w:p w14:paraId="35F41F5C" w14:textId="1FDE65F5" w:rsidR="00C015E7" w:rsidRDefault="00C015E7" w:rsidP="00C015E7">
      <w:r>
        <w:t xml:space="preserve">Crear una transformación nueva para cargar la </w:t>
      </w:r>
      <w:proofErr w:type="spellStart"/>
      <w:r>
        <w:t>info</w:t>
      </w:r>
      <w:proofErr w:type="spellEnd"/>
      <w:r>
        <w:t xml:space="preserve"> de las </w:t>
      </w:r>
      <w:proofErr w:type="spellStart"/>
      <w:r>
        <w:t>movies</w:t>
      </w:r>
      <w:proofErr w:type="spellEnd"/>
      <w:r>
        <w:t>.</w:t>
      </w:r>
    </w:p>
    <w:p w14:paraId="5DED1B38" w14:textId="2F66F7C2" w:rsidR="00C015E7" w:rsidRDefault="00C015E7" w:rsidP="00C015E7">
      <w:r>
        <w:rPr>
          <w:noProof/>
        </w:rPr>
        <w:drawing>
          <wp:inline distT="0" distB="0" distL="0" distR="0" wp14:anchorId="1C3B8D78" wp14:editId="29BB930B">
            <wp:extent cx="5612130" cy="3155315"/>
            <wp:effectExtent l="0" t="0" r="0" b="0"/>
            <wp:docPr id="97" name="Imagen 9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Interfaz de usuario gráfica, Text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C048" w14:textId="355A87AF" w:rsidR="00C015E7" w:rsidRDefault="00BB44D8" w:rsidP="00C015E7">
      <w:r>
        <w:rPr>
          <w:noProof/>
        </w:rPr>
        <w:lastRenderedPageBreak/>
        <w:drawing>
          <wp:inline distT="0" distB="0" distL="0" distR="0" wp14:anchorId="7BA06B5D" wp14:editId="3CF83FB9">
            <wp:extent cx="5612130" cy="3155315"/>
            <wp:effectExtent l="0" t="0" r="0" b="0"/>
            <wp:docPr id="109" name="Imagen 10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 descr="Interfaz de usuario gráfica, Texto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4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73F425" wp14:editId="643ABC6E">
            <wp:extent cx="5612130" cy="3155315"/>
            <wp:effectExtent l="0" t="0" r="0" b="0"/>
            <wp:docPr id="110" name="Imagen 1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Interfaz de usuario gráfica, Texto, Aplicación, Correo electrónic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D254" w14:textId="5A020EF2" w:rsidR="00C015E7" w:rsidRDefault="00C015E7" w:rsidP="00C015E7"/>
    <w:p w14:paraId="1C04369A" w14:textId="68AF7FDE" w:rsidR="00C378CC" w:rsidRDefault="00C378CC" w:rsidP="00C015E7"/>
    <w:p w14:paraId="2FC96441" w14:textId="5C17EE13" w:rsidR="00C378CC" w:rsidRDefault="00C378CC" w:rsidP="00C015E7"/>
    <w:p w14:paraId="1D152E4A" w14:textId="509D8920" w:rsidR="00C378CC" w:rsidRDefault="00C378CC" w:rsidP="00C015E7"/>
    <w:p w14:paraId="46A26BF6" w14:textId="77777777" w:rsidR="00C378CC" w:rsidRDefault="00C378CC" w:rsidP="00C015E7"/>
    <w:p w14:paraId="1D88CC6A" w14:textId="6014A650" w:rsidR="00C015E7" w:rsidRDefault="00C015E7" w:rsidP="00C015E7">
      <w:r>
        <w:t>Ahora construyamos la que actualiza la dimensión DIM_SERVICIO</w:t>
      </w:r>
    </w:p>
    <w:p w14:paraId="133D4520" w14:textId="249A43B8" w:rsidR="00C378CC" w:rsidRDefault="00C378CC" w:rsidP="00C015E7">
      <w:r>
        <w:lastRenderedPageBreak/>
        <w:t>NOTE que vamos a hacer una versión simple, más adelante tendremos que utilizar “</w:t>
      </w:r>
      <w:proofErr w:type="spellStart"/>
      <w:r>
        <w:t>Slow</w:t>
      </w:r>
      <w:proofErr w:type="spellEnd"/>
      <w:r>
        <w:t xml:space="preserve"> </w:t>
      </w:r>
      <w:proofErr w:type="spellStart"/>
      <w:r>
        <w:t>Changing</w:t>
      </w:r>
      <w:proofErr w:type="spellEnd"/>
      <w:r>
        <w:t xml:space="preserve"> </w:t>
      </w:r>
      <w:proofErr w:type="spellStart"/>
      <w:r>
        <w:t>Dimensions</w:t>
      </w:r>
      <w:proofErr w:type="spellEnd"/>
      <w:r>
        <w:t>” u otros patrones.</w:t>
      </w:r>
    </w:p>
    <w:p w14:paraId="4D24AC74" w14:textId="62576A50" w:rsidR="00C378CC" w:rsidRDefault="00C378CC" w:rsidP="00C015E7">
      <w:r>
        <w:t xml:space="preserve">El objetivo es asignar un id a cada servicio de </w:t>
      </w:r>
      <w:proofErr w:type="spellStart"/>
      <w:r>
        <w:t>streaming</w:t>
      </w:r>
      <w:proofErr w:type="spellEnd"/>
      <w:r>
        <w:t xml:space="preserve"> y lograr algo así:</w:t>
      </w:r>
    </w:p>
    <w:p w14:paraId="4E965CB9" w14:textId="78B01383" w:rsidR="00C378CC" w:rsidRDefault="00C378CC" w:rsidP="00C015E7">
      <w:r>
        <w:rPr>
          <w:noProof/>
        </w:rPr>
        <w:drawing>
          <wp:inline distT="0" distB="0" distL="0" distR="0" wp14:anchorId="6547A1B6" wp14:editId="0813C1F9">
            <wp:extent cx="3248025" cy="1514475"/>
            <wp:effectExtent l="0" t="0" r="9525" b="9525"/>
            <wp:docPr id="37" name="Imagen 37" descr="Interfaz de usuario gráfica, Texto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Tabla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7FA7" w14:textId="39D2F545" w:rsidR="00C378CC" w:rsidRDefault="00C378CC" w:rsidP="00C015E7"/>
    <w:p w14:paraId="6D183C78" w14:textId="248D5337" w:rsidR="00C378CC" w:rsidRDefault="00C378CC" w:rsidP="00C015E7">
      <w:r>
        <w:t xml:space="preserve">Entonces utilizamos un nodo para extraer de la tabla los nombres de los servicios de </w:t>
      </w:r>
      <w:proofErr w:type="spellStart"/>
      <w:r>
        <w:t>streaming</w:t>
      </w:r>
      <w:proofErr w:type="spellEnd"/>
      <w:r>
        <w:t>, otro nodo para fijar una secuencia y un ultimo nodo para subir la data a la tabla DIM.</w:t>
      </w:r>
    </w:p>
    <w:p w14:paraId="5CBE1F59" w14:textId="414B060B" w:rsidR="00C378CC" w:rsidRDefault="00C378CC" w:rsidP="00C015E7">
      <w:r>
        <w:t>La transformación queda así:</w:t>
      </w:r>
    </w:p>
    <w:p w14:paraId="7633AC55" w14:textId="2581E5B0" w:rsidR="00C378CC" w:rsidRDefault="00C378CC" w:rsidP="00C015E7">
      <w:r>
        <w:rPr>
          <w:noProof/>
        </w:rPr>
        <w:drawing>
          <wp:inline distT="0" distB="0" distL="0" distR="0" wp14:anchorId="03555DE5" wp14:editId="64D414B0">
            <wp:extent cx="5612130" cy="3155315"/>
            <wp:effectExtent l="0" t="0" r="0" b="0"/>
            <wp:docPr id="64" name="Imagen 6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Una captura de pantalla de una computadora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C23D" w14:textId="09184BDE" w:rsidR="00C378CC" w:rsidRDefault="00C378CC" w:rsidP="00C015E7"/>
    <w:p w14:paraId="04232CA3" w14:textId="23F7BED1" w:rsidR="00C378CC" w:rsidRDefault="00C378CC" w:rsidP="00C015E7">
      <w:r>
        <w:t>La extracción de los nombres (ejemplo para MYSQL):</w:t>
      </w:r>
    </w:p>
    <w:p w14:paraId="72601165" w14:textId="52454DD9" w:rsidR="00C378CC" w:rsidRDefault="00C378CC" w:rsidP="00C015E7">
      <w:r>
        <w:rPr>
          <w:noProof/>
        </w:rPr>
        <w:lastRenderedPageBreak/>
        <w:drawing>
          <wp:inline distT="0" distB="0" distL="0" distR="0" wp14:anchorId="47C8592B" wp14:editId="3B67C256">
            <wp:extent cx="5612130" cy="3155315"/>
            <wp:effectExtent l="0" t="0" r="0" b="0"/>
            <wp:docPr id="62" name="Imagen 6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Texto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54CF" w14:textId="1AEC7267" w:rsidR="00C378CC" w:rsidRDefault="00C378CC" w:rsidP="00C015E7"/>
    <w:p w14:paraId="7BED8DCA" w14:textId="0F1A7819" w:rsidR="00C378CC" w:rsidRDefault="00C378CC" w:rsidP="00C015E7">
      <w:r>
        <w:t>La secuencia se configura así:</w:t>
      </w:r>
    </w:p>
    <w:p w14:paraId="057E14FA" w14:textId="3717AF3E" w:rsidR="00C378CC" w:rsidRDefault="00C378CC" w:rsidP="00C015E7">
      <w:r>
        <w:rPr>
          <w:noProof/>
        </w:rPr>
        <w:drawing>
          <wp:inline distT="0" distB="0" distL="0" distR="0" wp14:anchorId="0EC587B7" wp14:editId="0AA3559A">
            <wp:extent cx="5612130" cy="3155315"/>
            <wp:effectExtent l="0" t="0" r="0" b="0"/>
            <wp:docPr id="50" name="Imagen 5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Una captura de pantalla de una computadora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9D24" w14:textId="065B29BA" w:rsidR="00C378CC" w:rsidRDefault="00C378CC" w:rsidP="00C015E7"/>
    <w:p w14:paraId="725C6829" w14:textId="0CFA9CB1" w:rsidR="00C378CC" w:rsidRDefault="00C378CC" w:rsidP="00C015E7">
      <w:r>
        <w:t>La actualización de la DIM:</w:t>
      </w:r>
    </w:p>
    <w:p w14:paraId="0559E5EE" w14:textId="76F647CB" w:rsidR="00C378CC" w:rsidRDefault="00C378CC" w:rsidP="00C015E7">
      <w:r>
        <w:rPr>
          <w:noProof/>
        </w:rPr>
        <w:lastRenderedPageBreak/>
        <w:drawing>
          <wp:inline distT="0" distB="0" distL="0" distR="0" wp14:anchorId="612D2078" wp14:editId="199520CE">
            <wp:extent cx="5612130" cy="3155315"/>
            <wp:effectExtent l="0" t="0" r="0" b="0"/>
            <wp:docPr id="58" name="Imagen 5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Una captura de pantalla de una computadora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88BB" w14:textId="77777777" w:rsidR="00C378CC" w:rsidRDefault="00C378CC" w:rsidP="00C015E7"/>
    <w:p w14:paraId="28BD2FAE" w14:textId="77777777" w:rsidR="00C378CC" w:rsidRDefault="00C378CC" w:rsidP="00C015E7"/>
    <w:p w14:paraId="6D772A2B" w14:textId="0F99A72A" w:rsidR="00C378CC" w:rsidRDefault="00C378CC" w:rsidP="00C015E7"/>
    <w:p w14:paraId="14AEAD55" w14:textId="77777777" w:rsidR="00C378CC" w:rsidRDefault="00C378CC" w:rsidP="00C015E7"/>
    <w:p w14:paraId="5D9C279E" w14:textId="7CDAF089" w:rsidR="00C015E7" w:rsidRDefault="00C015E7" w:rsidP="00C015E7"/>
    <w:p w14:paraId="49AFE772" w14:textId="58ECCA19" w:rsidR="00C015E7" w:rsidRDefault="00C015E7" w:rsidP="00C015E7"/>
    <w:p w14:paraId="044AD2AD" w14:textId="4580F6D6" w:rsidR="00C015E7" w:rsidRDefault="00C015E7" w:rsidP="00C015E7"/>
    <w:p w14:paraId="0F719FF3" w14:textId="316CBFA9" w:rsidR="00C015E7" w:rsidRDefault="00C015E7" w:rsidP="00C015E7"/>
    <w:p w14:paraId="78F7F732" w14:textId="5CBF7216" w:rsidR="00C015E7" w:rsidRDefault="00C015E7" w:rsidP="00C015E7">
      <w:r>
        <w:t>Y a su vez, se crea la transformación que utiliza la DIM_SERVICE.</w:t>
      </w:r>
    </w:p>
    <w:p w14:paraId="110D014C" w14:textId="3AF7761C" w:rsidR="00C015E7" w:rsidRDefault="00C015E7" w:rsidP="00C015E7"/>
    <w:p w14:paraId="427ADE2C" w14:textId="33E1ED55" w:rsidR="00C015E7" w:rsidRDefault="00C015E7" w:rsidP="00C015E7">
      <w:r>
        <w:rPr>
          <w:noProof/>
        </w:rPr>
        <w:lastRenderedPageBreak/>
        <w:drawing>
          <wp:inline distT="0" distB="0" distL="0" distR="0" wp14:anchorId="7D5A9CC2" wp14:editId="4E2BF032">
            <wp:extent cx="5612130" cy="3155315"/>
            <wp:effectExtent l="0" t="0" r="0" b="0"/>
            <wp:docPr id="99" name="Imagen 9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Captura de pantalla de computadora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3288" w14:textId="5F299364" w:rsidR="00C015E7" w:rsidRDefault="00BB44D8" w:rsidP="000C3F97">
      <w:r>
        <w:rPr>
          <w:noProof/>
        </w:rPr>
        <w:lastRenderedPageBreak/>
        <w:drawing>
          <wp:inline distT="0" distB="0" distL="0" distR="0" wp14:anchorId="3442521C" wp14:editId="140E7C50">
            <wp:extent cx="5612130" cy="3155315"/>
            <wp:effectExtent l="0" t="0" r="0" b="0"/>
            <wp:docPr id="106" name="Imagen 10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Interfaz de usuario gráfica, Text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4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DDCDC4" wp14:editId="0245EA1A">
            <wp:extent cx="5612130" cy="3155315"/>
            <wp:effectExtent l="0" t="0" r="0" b="0"/>
            <wp:docPr id="107" name="Imagen 10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107" descr="Captura de pantalla de computadora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4D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6525607" wp14:editId="4D76ABDD">
            <wp:extent cx="5612130" cy="3155315"/>
            <wp:effectExtent l="0" t="0" r="0" b="0"/>
            <wp:docPr id="108" name="Imagen 10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108" descr="Interfaz de usuario gráfica, Texto, Aplicación, Correo electrónic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A903" w14:textId="77777777" w:rsidR="00C015E7" w:rsidRDefault="00C015E7" w:rsidP="000C3F97"/>
    <w:p w14:paraId="28D11D3A" w14:textId="02B97DE7" w:rsidR="00C015E7" w:rsidRDefault="00C015E7" w:rsidP="000C3F97">
      <w:proofErr w:type="spellStart"/>
      <w:r>
        <w:t>Configuracion</w:t>
      </w:r>
      <w:proofErr w:type="spellEnd"/>
      <w:r>
        <w:t xml:space="preserve"> “input table”</w:t>
      </w:r>
    </w:p>
    <w:p w14:paraId="085EDE49" w14:textId="3A824D11" w:rsidR="00C015E7" w:rsidRDefault="00C015E7" w:rsidP="000C3F97"/>
    <w:p w14:paraId="33D36802" w14:textId="204A395D" w:rsidR="00C015E7" w:rsidRDefault="00C015E7" w:rsidP="000C3F97">
      <w:r>
        <w:rPr>
          <w:noProof/>
        </w:rPr>
        <w:drawing>
          <wp:inline distT="0" distB="0" distL="0" distR="0" wp14:anchorId="67F7C836" wp14:editId="39522B0C">
            <wp:extent cx="5612130" cy="3155315"/>
            <wp:effectExtent l="0" t="0" r="0" b="0"/>
            <wp:docPr id="100" name="Imagen 10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 descr="Interfaz de usuario gráfica, Text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5BA2" w14:textId="54AE045D" w:rsidR="00C015E7" w:rsidRDefault="00C015E7" w:rsidP="000C3F97">
      <w:r>
        <w:t>Configuración  nodo</w:t>
      </w:r>
    </w:p>
    <w:p w14:paraId="32EA4B90" w14:textId="3B74820A" w:rsidR="00C015E7" w:rsidRDefault="00C015E7" w:rsidP="000C3F97">
      <w:r>
        <w:rPr>
          <w:noProof/>
        </w:rPr>
        <w:lastRenderedPageBreak/>
        <w:drawing>
          <wp:inline distT="0" distB="0" distL="0" distR="0" wp14:anchorId="7FAD9CE9" wp14:editId="703836EB">
            <wp:extent cx="5612130" cy="3155315"/>
            <wp:effectExtent l="0" t="0" r="0" b="0"/>
            <wp:docPr id="101" name="Imagen 10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Interfaz de usuario gráfica, Texto, Aplicación, Correo electrónico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1B80" w14:textId="379FC012" w:rsidR="00C015E7" w:rsidRDefault="00C015E7" w:rsidP="000C3F97"/>
    <w:p w14:paraId="06983F32" w14:textId="77777777" w:rsidR="00C015E7" w:rsidRDefault="00C015E7" w:rsidP="000C3F97"/>
    <w:p w14:paraId="50C867AA" w14:textId="77777777" w:rsidR="00EA31F6" w:rsidRDefault="00EA31F6" w:rsidP="000C3F97"/>
    <w:p w14:paraId="6F2AF526" w14:textId="5A7B4E0C" w:rsidR="00E87BD3" w:rsidRPr="00E87BD3" w:rsidRDefault="00E87BD3" w:rsidP="005768C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</w:rPr>
      </w:pPr>
    </w:p>
    <w:p w14:paraId="09CEFCB6" w14:textId="44578E22" w:rsidR="0085215D" w:rsidRPr="00E87BD3" w:rsidRDefault="0085215D" w:rsidP="0085215D"/>
    <w:p w14:paraId="6E662840" w14:textId="1E0842CA" w:rsidR="0085215D" w:rsidRDefault="00FE1124">
      <w:proofErr w:type="gramStart"/>
      <w:r w:rsidRPr="00FE1124">
        <w:t xml:space="preserve">Y listo, ya </w:t>
      </w:r>
      <w:r w:rsidR="00EA31F6">
        <w:t>tenemos una DWH</w:t>
      </w:r>
      <w:r w:rsidR="00787AB4">
        <w:t>!</w:t>
      </w:r>
      <w:proofErr w:type="gramEnd"/>
    </w:p>
    <w:p w14:paraId="3705AFE3" w14:textId="4925C751" w:rsidR="00787AB4" w:rsidRPr="00FE1124" w:rsidRDefault="00787AB4">
      <w:proofErr w:type="gramStart"/>
      <w:r>
        <w:t>Felicitaciones!!!</w:t>
      </w:r>
      <w:proofErr w:type="gramEnd"/>
    </w:p>
    <w:p w14:paraId="331A6A34" w14:textId="77777777" w:rsidR="00684558" w:rsidRPr="00FE1124" w:rsidRDefault="00684558"/>
    <w:p w14:paraId="748797E8" w14:textId="75EAFE94" w:rsidR="00E60AF0" w:rsidRPr="00FE1124" w:rsidRDefault="00E60AF0">
      <w:r w:rsidRPr="00FE1124">
        <w:rPr>
          <w:noProof/>
        </w:rPr>
        <w:t xml:space="preserve">   </w:t>
      </w:r>
      <w:r w:rsidR="00180692" w:rsidRPr="00FE1124">
        <w:rPr>
          <w:noProof/>
        </w:rPr>
        <w:t xml:space="preserve">  </w:t>
      </w:r>
      <w:r w:rsidR="006B3B72" w:rsidRPr="00FE1124">
        <w:rPr>
          <w:noProof/>
        </w:rPr>
        <w:t xml:space="preserve"> </w:t>
      </w:r>
      <w:r w:rsidR="00F5328D" w:rsidRPr="00FE1124">
        <w:rPr>
          <w:noProof/>
        </w:rPr>
        <w:t xml:space="preserve"> </w:t>
      </w:r>
    </w:p>
    <w:p w14:paraId="7FD58388" w14:textId="39C1430B" w:rsidR="00E93D5F" w:rsidRPr="00FE1124" w:rsidRDefault="00E93D5F"/>
    <w:sectPr w:rsidR="00E93D5F" w:rsidRPr="00FE1124" w:rsidSect="00F41DBF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542CD" w14:textId="77777777" w:rsidR="00356E97" w:rsidRDefault="00356E97" w:rsidP="006254EE">
      <w:pPr>
        <w:spacing w:after="0" w:line="240" w:lineRule="auto"/>
      </w:pPr>
      <w:r>
        <w:separator/>
      </w:r>
    </w:p>
  </w:endnote>
  <w:endnote w:type="continuationSeparator" w:id="0">
    <w:p w14:paraId="54997B07" w14:textId="77777777" w:rsidR="00356E97" w:rsidRDefault="00356E97" w:rsidP="006254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16D4D5" w14:textId="77777777" w:rsidR="00356E97" w:rsidRDefault="00356E97" w:rsidP="006254EE">
      <w:pPr>
        <w:spacing w:after="0" w:line="240" w:lineRule="auto"/>
      </w:pPr>
      <w:r>
        <w:separator/>
      </w:r>
    </w:p>
  </w:footnote>
  <w:footnote w:type="continuationSeparator" w:id="0">
    <w:p w14:paraId="3CA57F6A" w14:textId="77777777" w:rsidR="00356E97" w:rsidRDefault="00356E97" w:rsidP="006254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7164FF"/>
    <w:multiLevelType w:val="multilevel"/>
    <w:tmpl w:val="B3127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08559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08"/>
  <w:hyphenationZone w:val="425"/>
  <w:characterSpacingControl w:val="doNotCompress"/>
  <w:hdrShapeDefaults>
    <o:shapedefaults v:ext="edit" spidmax="2056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647AC"/>
    <w:rsid w:val="000238E9"/>
    <w:rsid w:val="00087719"/>
    <w:rsid w:val="000B3636"/>
    <w:rsid w:val="000C3F97"/>
    <w:rsid w:val="000E02DB"/>
    <w:rsid w:val="000F2D2F"/>
    <w:rsid w:val="00121DC4"/>
    <w:rsid w:val="001267EA"/>
    <w:rsid w:val="00130D53"/>
    <w:rsid w:val="001326E0"/>
    <w:rsid w:val="00172E6A"/>
    <w:rsid w:val="00180692"/>
    <w:rsid w:val="001E4C76"/>
    <w:rsid w:val="00201710"/>
    <w:rsid w:val="0020780A"/>
    <w:rsid w:val="00213B66"/>
    <w:rsid w:val="00234AAB"/>
    <w:rsid w:val="0025549E"/>
    <w:rsid w:val="00356E97"/>
    <w:rsid w:val="003650EE"/>
    <w:rsid w:val="003836A4"/>
    <w:rsid w:val="0038383B"/>
    <w:rsid w:val="0039330E"/>
    <w:rsid w:val="003B1631"/>
    <w:rsid w:val="003E4430"/>
    <w:rsid w:val="00404208"/>
    <w:rsid w:val="00424AED"/>
    <w:rsid w:val="00440048"/>
    <w:rsid w:val="00443F5A"/>
    <w:rsid w:val="00465E60"/>
    <w:rsid w:val="004C1D5A"/>
    <w:rsid w:val="004F7A15"/>
    <w:rsid w:val="00532D2F"/>
    <w:rsid w:val="0055158A"/>
    <w:rsid w:val="005768CE"/>
    <w:rsid w:val="005A377F"/>
    <w:rsid w:val="00610810"/>
    <w:rsid w:val="00624D64"/>
    <w:rsid w:val="006254EE"/>
    <w:rsid w:val="00666656"/>
    <w:rsid w:val="00684558"/>
    <w:rsid w:val="006B3B72"/>
    <w:rsid w:val="006F4F55"/>
    <w:rsid w:val="007233CD"/>
    <w:rsid w:val="00765983"/>
    <w:rsid w:val="0077086C"/>
    <w:rsid w:val="00787AB4"/>
    <w:rsid w:val="00792139"/>
    <w:rsid w:val="00793CAA"/>
    <w:rsid w:val="007A3D65"/>
    <w:rsid w:val="007A4FB9"/>
    <w:rsid w:val="007E7B1B"/>
    <w:rsid w:val="00806728"/>
    <w:rsid w:val="00831C6B"/>
    <w:rsid w:val="0085215D"/>
    <w:rsid w:val="008617D2"/>
    <w:rsid w:val="008838C9"/>
    <w:rsid w:val="0089185E"/>
    <w:rsid w:val="00895133"/>
    <w:rsid w:val="008B5C13"/>
    <w:rsid w:val="009103C4"/>
    <w:rsid w:val="00931B46"/>
    <w:rsid w:val="00941A57"/>
    <w:rsid w:val="00956375"/>
    <w:rsid w:val="0096326D"/>
    <w:rsid w:val="009C20B2"/>
    <w:rsid w:val="00A25C2C"/>
    <w:rsid w:val="00A85B60"/>
    <w:rsid w:val="00AA5F9E"/>
    <w:rsid w:val="00AC5154"/>
    <w:rsid w:val="00AE1DDC"/>
    <w:rsid w:val="00AE272B"/>
    <w:rsid w:val="00B03105"/>
    <w:rsid w:val="00B22DD7"/>
    <w:rsid w:val="00B438EE"/>
    <w:rsid w:val="00BA555C"/>
    <w:rsid w:val="00BB44D8"/>
    <w:rsid w:val="00BD48DE"/>
    <w:rsid w:val="00BE1A75"/>
    <w:rsid w:val="00C015E7"/>
    <w:rsid w:val="00C01B92"/>
    <w:rsid w:val="00C32E90"/>
    <w:rsid w:val="00C378CC"/>
    <w:rsid w:val="00C647AC"/>
    <w:rsid w:val="00C73558"/>
    <w:rsid w:val="00C7750B"/>
    <w:rsid w:val="00CA6CF2"/>
    <w:rsid w:val="00CE1B58"/>
    <w:rsid w:val="00D229B9"/>
    <w:rsid w:val="00DB0A22"/>
    <w:rsid w:val="00DB1CD4"/>
    <w:rsid w:val="00E32B6A"/>
    <w:rsid w:val="00E60AF0"/>
    <w:rsid w:val="00E87BD3"/>
    <w:rsid w:val="00E93D5F"/>
    <w:rsid w:val="00EA31F6"/>
    <w:rsid w:val="00EF3A02"/>
    <w:rsid w:val="00F259C6"/>
    <w:rsid w:val="00F41DBF"/>
    <w:rsid w:val="00F47FDA"/>
    <w:rsid w:val="00F5328D"/>
    <w:rsid w:val="00F877CD"/>
    <w:rsid w:val="00FA606A"/>
    <w:rsid w:val="00FE1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,"/>
  <w:listSeparator w:val=";"/>
  <w14:docId w14:val="0B336BD3"/>
  <w15:chartTrackingRefBased/>
  <w15:docId w15:val="{B5AC218E-B70C-461C-8808-34AA6F3059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41D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238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0F2D2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F2D2F"/>
    <w:rPr>
      <w:color w:val="605E5C"/>
      <w:shd w:val="clear" w:color="auto" w:fill="E1DFDD"/>
    </w:rPr>
  </w:style>
  <w:style w:type="character" w:styleId="CdigoHTML">
    <w:name w:val="HTML Code"/>
    <w:basedOn w:val="Fuentedeprrafopredeter"/>
    <w:uiPriority w:val="99"/>
    <w:semiHidden/>
    <w:unhideWhenUsed/>
    <w:rsid w:val="003650EE"/>
    <w:rPr>
      <w:rFonts w:ascii="Courier New" w:eastAsia="Times New Roman" w:hAnsi="Courier New" w:cs="Courier New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0238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inespaciado">
    <w:name w:val="No Spacing"/>
    <w:link w:val="SinespaciadoCar"/>
    <w:uiPriority w:val="1"/>
    <w:qFormat/>
    <w:rsid w:val="00F41DBF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41DBF"/>
    <w:rPr>
      <w:rFonts w:eastAsiaTheme="minorEastAsia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F41D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41DBF"/>
    <w:pPr>
      <w:outlineLvl w:val="9"/>
    </w:pPr>
    <w:rPr>
      <w:lang w:eastAsia="es-CO"/>
    </w:rPr>
  </w:style>
  <w:style w:type="paragraph" w:styleId="TDC2">
    <w:name w:val="toc 2"/>
    <w:basedOn w:val="Normal"/>
    <w:next w:val="Normal"/>
    <w:autoRedefine/>
    <w:uiPriority w:val="39"/>
    <w:unhideWhenUsed/>
    <w:rsid w:val="00F41DBF"/>
    <w:pPr>
      <w:spacing w:after="100"/>
      <w:ind w:left="220"/>
    </w:pPr>
  </w:style>
  <w:style w:type="paragraph" w:styleId="HTMLconformatoprevio">
    <w:name w:val="HTML Preformatted"/>
    <w:basedOn w:val="Normal"/>
    <w:link w:val="HTMLconformatoprevioCar"/>
    <w:uiPriority w:val="99"/>
    <w:unhideWhenUsed/>
    <w:rsid w:val="000E02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0E02DB"/>
    <w:rPr>
      <w:rFonts w:ascii="Courier New" w:eastAsia="Times New Roman" w:hAnsi="Courier New" w:cs="Courier New"/>
      <w:sz w:val="20"/>
      <w:szCs w:val="20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94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8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8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5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12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2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31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7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0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1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7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63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7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theme" Target="theme/theme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hyperlink" Target="https://www.hitachivantara.com/en-anz/products/lumada-dataops/data-integration-analytics/pentaho-community-edition.html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Instrucciones para usar Data Integration Pentaho</Abstract>
  <CompanyAddress/>
  <CompanyPhone/>
  <CompanyFax/>
  <CompanyEmail>alfonsoayalapaloma@gmail.com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F8B0AFB-EACE-4FFA-9637-222A2359EC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1287</TotalTime>
  <Pages>67</Pages>
  <Words>1713</Words>
  <Characters>9424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creando transformaciones en pentaho</vt:lpstr>
    </vt:vector>
  </TitlesOfParts>
  <Company/>
  <LinksUpToDate>false</LinksUpToDate>
  <CharactersWithSpaces>11115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creando transformaciones en pentaho</dc:title>
  <dc:subject>Actividad de Profundización ETL</dc:subject>
  <dc:creator>Alfonso Ayala Paloma</dc:creator>
  <cp:keywords/>
  <dc:description/>
  <cp:lastModifiedBy>Alfonso Ayala Paloma</cp:lastModifiedBy>
  <cp:revision>16</cp:revision>
  <dcterms:created xsi:type="dcterms:W3CDTF">2023-02-25T18:39:00Z</dcterms:created>
  <dcterms:modified xsi:type="dcterms:W3CDTF">2023-03-17T17:33:00Z</dcterms:modified>
</cp:coreProperties>
</file>